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16" w:rsidRPr="00567EF9" w:rsidRDefault="00E87AE5" w:rsidP="00E04F86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67EF9">
        <w:rPr>
          <w:rFonts w:ascii="標楷體" w:eastAsia="標楷體" w:hAnsi="標楷體" w:hint="eastAsia"/>
          <w:b/>
          <w:sz w:val="40"/>
          <w:szCs w:val="40"/>
          <w:u w:val="single"/>
        </w:rPr>
        <w:t>基602</w:t>
      </w:r>
      <w:r w:rsidR="00F324BD" w:rsidRPr="00567EF9">
        <w:rPr>
          <w:rFonts w:ascii="標楷體" w:eastAsia="標楷體" w:hAnsi="標楷體" w:hint="eastAsia"/>
          <w:b/>
          <w:sz w:val="40"/>
          <w:szCs w:val="40"/>
          <w:u w:val="single"/>
        </w:rPr>
        <w:t>客</w:t>
      </w:r>
      <w:r w:rsidR="003435C7" w:rsidRPr="00567EF9">
        <w:rPr>
          <w:rFonts w:ascii="標楷體" w:eastAsia="標楷體" w:hAnsi="標楷體" w:hint="eastAsia"/>
          <w:b/>
          <w:sz w:val="40"/>
          <w:szCs w:val="40"/>
          <w:u w:val="single"/>
        </w:rPr>
        <w:t>船</w:t>
      </w:r>
      <w:r w:rsidR="00C13423" w:rsidRPr="00567EF9">
        <w:rPr>
          <w:rFonts w:ascii="標楷體" w:eastAsia="標楷體" w:hAnsi="標楷體" w:hint="eastAsia"/>
          <w:b/>
          <w:sz w:val="40"/>
          <w:szCs w:val="40"/>
          <w:u w:val="single"/>
        </w:rPr>
        <w:t>租用或</w:t>
      </w:r>
      <w:r w:rsidR="00F324BD" w:rsidRPr="00567EF9">
        <w:rPr>
          <w:rFonts w:ascii="標楷體" w:eastAsia="標楷體" w:hAnsi="標楷體" w:hint="eastAsia"/>
          <w:b/>
          <w:sz w:val="40"/>
          <w:szCs w:val="40"/>
          <w:u w:val="single"/>
        </w:rPr>
        <w:t>公務</w:t>
      </w:r>
      <w:r w:rsidR="00AF70C8" w:rsidRPr="00567EF9">
        <w:rPr>
          <w:rFonts w:ascii="標楷體" w:eastAsia="標楷體" w:hAnsi="標楷體" w:hint="eastAsia"/>
          <w:b/>
          <w:sz w:val="40"/>
          <w:szCs w:val="40"/>
          <w:u w:val="single"/>
        </w:rPr>
        <w:t>接待</w:t>
      </w:r>
      <w:r w:rsidR="003435C7" w:rsidRPr="00567EF9">
        <w:rPr>
          <w:rFonts w:ascii="標楷體" w:eastAsia="標楷體" w:hAnsi="標楷體" w:hint="eastAsia"/>
          <w:b/>
          <w:sz w:val="40"/>
          <w:szCs w:val="40"/>
          <w:u w:val="single"/>
        </w:rPr>
        <w:t>作業</w:t>
      </w:r>
      <w:r w:rsidR="00F324BD" w:rsidRPr="00567EF9">
        <w:rPr>
          <w:rFonts w:ascii="標楷體" w:eastAsia="標楷體" w:hAnsi="標楷體" w:hint="eastAsia"/>
          <w:b/>
          <w:sz w:val="40"/>
          <w:szCs w:val="40"/>
          <w:u w:val="single"/>
        </w:rPr>
        <w:t>流程圖</w:t>
      </w:r>
    </w:p>
    <w:p w:rsidR="002B38DC" w:rsidRPr="00567EF9" w:rsidRDefault="00B7581E" w:rsidP="00EE749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3200400</wp:posOffset>
                </wp:positionV>
                <wp:extent cx="1266825" cy="1600200"/>
                <wp:effectExtent l="9525" t="9525" r="9525" b="9525"/>
                <wp:wrapNone/>
                <wp:docPr id="4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F86" w:rsidRDefault="00E04F86" w:rsidP="00A93A82">
                            <w:pPr>
                              <w:ind w:firstLineChars="50" w:firstLine="120"/>
                            </w:pPr>
                          </w:p>
                          <w:p w:rsidR="00037FE9" w:rsidRPr="00CA4386" w:rsidRDefault="00243F2F" w:rsidP="0030486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04860">
                              <w:rPr>
                                <w:rFonts w:ascii="標楷體" w:eastAsia="標楷體" w:hAnsi="標楷體" w:hint="eastAsia"/>
                              </w:rPr>
                              <w:t>秘書處（</w:t>
                            </w:r>
                            <w:r w:rsidR="000A00B1" w:rsidRPr="00567EF9">
                              <w:rPr>
                                <w:rFonts w:ascii="標楷體" w:eastAsia="標楷體" w:hAnsi="標楷體" w:hint="eastAsia"/>
                              </w:rPr>
                              <w:t>行政</w:t>
                            </w:r>
                            <w:r w:rsidR="007927FF" w:rsidRPr="00567EF9">
                              <w:rPr>
                                <w:rFonts w:ascii="標楷體" w:eastAsia="標楷體" w:hAnsi="標楷體" w:hint="eastAsia"/>
                              </w:rPr>
                              <w:t>科</w:t>
                            </w:r>
                            <w:r w:rsidRPr="00304860"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  <w:r w:rsidR="007927FF" w:rsidRPr="00304860">
                              <w:rPr>
                                <w:rFonts w:ascii="標楷體" w:eastAsia="標楷體" w:hAnsi="標楷體" w:hint="eastAsia"/>
                              </w:rPr>
                              <w:t>簽請公務</w:t>
                            </w:r>
                            <w:r w:rsidR="00AF70C8" w:rsidRPr="00304860">
                              <w:rPr>
                                <w:rFonts w:ascii="標楷體" w:eastAsia="標楷體" w:hAnsi="標楷體" w:hint="eastAsia"/>
                              </w:rPr>
                              <w:t>接待</w:t>
                            </w:r>
                            <w:r w:rsidR="007927FF" w:rsidRPr="00304860">
                              <w:rPr>
                                <w:rFonts w:ascii="標楷體" w:eastAsia="標楷體" w:hAnsi="標楷體" w:hint="eastAsia"/>
                              </w:rPr>
                              <w:t>，開派船</w:t>
                            </w:r>
                            <w:r w:rsidR="00792312" w:rsidRPr="00304860">
                              <w:rPr>
                                <w:rFonts w:ascii="標楷體" w:eastAsia="標楷體" w:hAnsi="標楷體" w:hint="eastAsia"/>
                              </w:rPr>
                              <w:t>通知</w:t>
                            </w:r>
                            <w:r w:rsidR="007927FF" w:rsidRPr="00304860">
                              <w:rPr>
                                <w:rFonts w:ascii="標楷體" w:eastAsia="標楷體" w:hAnsi="標楷體" w:hint="eastAsia"/>
                              </w:rPr>
                              <w:t>單送交港勤中心</w:t>
                            </w:r>
                            <w:r w:rsidR="00EE7490" w:rsidRPr="00304860">
                              <w:rPr>
                                <w:rFonts w:ascii="標楷體" w:eastAsia="標楷體" w:hAnsi="標楷體" w:hint="eastAsia"/>
                              </w:rPr>
                              <w:t>，並</w:t>
                            </w:r>
                            <w:r w:rsidR="00A33C4F">
                              <w:rPr>
                                <w:rFonts w:ascii="標楷體" w:eastAsia="標楷體" w:hAnsi="標楷體" w:hint="eastAsia"/>
                              </w:rPr>
                              <w:t>請</w:t>
                            </w:r>
                            <w:r w:rsidR="004B3E57" w:rsidRPr="00CA4386">
                              <w:rPr>
                                <w:rFonts w:ascii="標楷體" w:eastAsia="標楷體" w:hAnsi="標楷體" w:hint="eastAsia"/>
                              </w:rPr>
                              <w:t>秘書</w:t>
                            </w:r>
                            <w:r w:rsidR="00A33C4F" w:rsidRPr="00CA4386">
                              <w:rPr>
                                <w:rFonts w:ascii="標楷體" w:eastAsia="標楷體" w:hAnsi="標楷體" w:hint="eastAsia"/>
                              </w:rPr>
                              <w:t>處</w:t>
                            </w:r>
                            <w:r w:rsidR="00EE7490" w:rsidRPr="00CA4386">
                              <w:rPr>
                                <w:rFonts w:ascii="標楷體" w:eastAsia="標楷體" w:hAnsi="標楷體" w:hint="eastAsia"/>
                              </w:rPr>
                              <w:t>派解說員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378pt;margin-top:252pt;width:9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">
                <v:textbox inset="0,0,0,0">
                  <w:txbxContent>
                    <w:p w:rsidR="00E04F86" w:rsidRDefault="00E04F86" w:rsidP="00A93A82">
                      <w:pPr>
                        <w:ind w:firstLineChars="50" w:firstLine="120"/>
                      </w:pPr>
                    </w:p>
                    <w:p w:rsidR="00037FE9" w:rsidRPr="00CA4386" w:rsidRDefault="00243F2F" w:rsidP="00304860">
                      <w:pPr>
                        <w:rPr>
                          <w:rFonts w:ascii="標楷體" w:eastAsia="標楷體" w:hAnsi="標楷體"/>
                        </w:rPr>
                      </w:pPr>
                      <w:r w:rsidRPr="00304860">
                        <w:rPr>
                          <w:rFonts w:ascii="標楷體" w:eastAsia="標楷體" w:hAnsi="標楷體" w:hint="eastAsia"/>
                        </w:rPr>
                        <w:t>秘書處（</w:t>
                      </w:r>
                      <w:r w:rsidR="000A00B1" w:rsidRPr="00567EF9">
                        <w:rPr>
                          <w:rFonts w:ascii="標楷體" w:eastAsia="標楷體" w:hAnsi="標楷體" w:hint="eastAsia"/>
                        </w:rPr>
                        <w:t>行政</w:t>
                      </w:r>
                      <w:r w:rsidR="007927FF" w:rsidRPr="00567EF9">
                        <w:rPr>
                          <w:rFonts w:ascii="標楷體" w:eastAsia="標楷體" w:hAnsi="標楷體" w:hint="eastAsia"/>
                        </w:rPr>
                        <w:t>科</w:t>
                      </w:r>
                      <w:r w:rsidRPr="00304860">
                        <w:rPr>
                          <w:rFonts w:ascii="標楷體" w:eastAsia="標楷體" w:hAnsi="標楷體" w:hint="eastAsia"/>
                        </w:rPr>
                        <w:t>）</w:t>
                      </w:r>
                      <w:r w:rsidR="007927FF" w:rsidRPr="00304860">
                        <w:rPr>
                          <w:rFonts w:ascii="標楷體" w:eastAsia="標楷體" w:hAnsi="標楷體" w:hint="eastAsia"/>
                        </w:rPr>
                        <w:t>簽請公務</w:t>
                      </w:r>
                      <w:r w:rsidR="00AF70C8" w:rsidRPr="00304860">
                        <w:rPr>
                          <w:rFonts w:ascii="標楷體" w:eastAsia="標楷體" w:hAnsi="標楷體" w:hint="eastAsia"/>
                        </w:rPr>
                        <w:t>接待</w:t>
                      </w:r>
                      <w:r w:rsidR="007927FF" w:rsidRPr="00304860">
                        <w:rPr>
                          <w:rFonts w:ascii="標楷體" w:eastAsia="標楷體" w:hAnsi="標楷體" w:hint="eastAsia"/>
                        </w:rPr>
                        <w:t>，開派船</w:t>
                      </w:r>
                      <w:r w:rsidR="00792312" w:rsidRPr="00304860">
                        <w:rPr>
                          <w:rFonts w:ascii="標楷體" w:eastAsia="標楷體" w:hAnsi="標楷體" w:hint="eastAsia"/>
                        </w:rPr>
                        <w:t>通知</w:t>
                      </w:r>
                      <w:r w:rsidR="007927FF" w:rsidRPr="00304860">
                        <w:rPr>
                          <w:rFonts w:ascii="標楷體" w:eastAsia="標楷體" w:hAnsi="標楷體" w:hint="eastAsia"/>
                        </w:rPr>
                        <w:t>單送交港勤中心</w:t>
                      </w:r>
                      <w:r w:rsidR="00EE7490" w:rsidRPr="00304860">
                        <w:rPr>
                          <w:rFonts w:ascii="標楷體" w:eastAsia="標楷體" w:hAnsi="標楷體" w:hint="eastAsia"/>
                        </w:rPr>
                        <w:t>，並</w:t>
                      </w:r>
                      <w:r w:rsidR="00A33C4F">
                        <w:rPr>
                          <w:rFonts w:ascii="標楷體" w:eastAsia="標楷體" w:hAnsi="標楷體" w:hint="eastAsia"/>
                        </w:rPr>
                        <w:t>請</w:t>
                      </w:r>
                      <w:r w:rsidR="004B3E57" w:rsidRPr="00CA4386">
                        <w:rPr>
                          <w:rFonts w:ascii="標楷體" w:eastAsia="標楷體" w:hAnsi="標楷體" w:hint="eastAsia"/>
                        </w:rPr>
                        <w:t>秘書</w:t>
                      </w:r>
                      <w:r w:rsidR="00A33C4F" w:rsidRPr="00CA4386">
                        <w:rPr>
                          <w:rFonts w:ascii="標楷體" w:eastAsia="標楷體" w:hAnsi="標楷體" w:hint="eastAsia"/>
                        </w:rPr>
                        <w:t>處</w:t>
                      </w:r>
                      <w:r w:rsidR="00EE7490" w:rsidRPr="00CA4386">
                        <w:rPr>
                          <w:rFonts w:ascii="標楷體" w:eastAsia="標楷體" w:hAnsi="標楷體" w:hint="eastAsia"/>
                        </w:rPr>
                        <w:t>派解說員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rFonts w:ascii="標楷體" w:eastAsia="標楷體" w:hAnsi="標楷體"/>
          <w:noProof/>
        </w:rPr>
        <mc:AlternateContent>
          <mc:Choice Requires="wpc">
            <w:drawing>
              <wp:inline distT="0" distB="0" distL="0" distR="0">
                <wp:extent cx="6057900" cy="9829800"/>
                <wp:effectExtent l="0" t="0" r="0" b="9525"/>
                <wp:docPr id="48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866900" y="3324225"/>
                            <a:ext cx="1257300" cy="66675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6002" w:rsidRPr="00304860" w:rsidRDefault="006404BA" w:rsidP="001C13F9">
                              <w:pPr>
                                <w:ind w:firstLineChars="350" w:firstLine="84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</w:p>
                            <w:p w:rsidR="006404BA" w:rsidRPr="006404BA" w:rsidRDefault="00AC3AFB" w:rsidP="001C13F9">
                              <w:pPr>
                                <w:ind w:firstLineChars="100" w:firstLine="240"/>
                              </w:pP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（接受租用）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14700" y="3248025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F10" w:rsidRPr="00CA4386" w:rsidRDefault="006C16FA" w:rsidP="001C13F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CA4386">
                                <w:rPr>
                                  <w:rFonts w:ascii="標楷體" w:eastAsia="標楷體" w:hAnsi="標楷體" w:hint="eastAsia"/>
                                </w:rPr>
                                <w:t>租</w:t>
                              </w:r>
                              <w:r w:rsidR="00AB1634" w:rsidRPr="00CA4386">
                                <w:rPr>
                                  <w:rFonts w:ascii="標楷體" w:eastAsia="標楷體" w:hAnsi="標楷體" w:hint="eastAsia"/>
                                </w:rPr>
                                <w:t>用</w:t>
                              </w:r>
                              <w:r w:rsidR="00CC0EBB" w:rsidRPr="00CA4386">
                                <w:rPr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</w:rPr>
                                <w:t>／</w:t>
                              </w:r>
                              <w:r w:rsidR="001C39FF" w:rsidRPr="00CA4386">
                                <w:rPr>
                                  <w:rFonts w:ascii="標楷體" w:eastAsia="標楷體" w:hAnsi="標楷體" w:hint="eastAsia"/>
                                </w:rPr>
                                <w:t>公務</w:t>
                              </w:r>
                              <w:r w:rsidR="00AB1634" w:rsidRPr="00CA4386">
                                <w:rPr>
                                  <w:rFonts w:ascii="標楷體" w:eastAsia="標楷體" w:hAnsi="標楷體" w:hint="eastAsia"/>
                                </w:rPr>
                                <w:t>接待</w:t>
                              </w:r>
                              <w:r w:rsidR="00C77F10" w:rsidRPr="00CA4386">
                                <w:rPr>
                                  <w:rFonts w:ascii="標楷體" w:eastAsia="標楷體" w:hAnsi="標楷體" w:hint="eastAsia"/>
                                </w:rPr>
                                <w:t>訊息</w:t>
                              </w:r>
                              <w:r w:rsidR="00336FEB" w:rsidRPr="00CA4386">
                                <w:rPr>
                                  <w:rFonts w:ascii="標楷體" w:eastAsia="標楷體" w:hAnsi="標楷體" w:hint="eastAsia"/>
                                </w:rPr>
                                <w:t>登入</w:t>
                              </w:r>
                              <w:r w:rsidR="00C77F10" w:rsidRPr="00CA4386">
                                <w:rPr>
                                  <w:rFonts w:ascii="標楷體" w:eastAsia="標楷體" w:hAnsi="標楷體" w:hint="eastAsia"/>
                                </w:rPr>
                                <w:t>網頁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96365" y="3946525"/>
                            <a:ext cx="3175635" cy="102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77F10" w:rsidRPr="00304860" w:rsidRDefault="00C71735" w:rsidP="00792312">
                              <w:pPr>
                                <w:spacing w:line="30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6665E">
                                <w:rPr>
                                  <w:rFonts w:ascii="標楷體" w:eastAsia="標楷體" w:hAnsi="標楷體" w:hint="eastAsia"/>
                                </w:rPr>
                                <w:t>業務處</w:t>
                              </w:r>
                              <w:r w:rsidR="00567EF9" w:rsidRPr="00A6665E">
                                <w:rPr>
                                  <w:rFonts w:ascii="標楷體" w:eastAsia="標楷體" w:hAnsi="標楷體" w:hint="eastAsia"/>
                                </w:rPr>
                                <w:t>企劃科</w:t>
                              </w:r>
                              <w:r w:rsidR="00792312" w:rsidRPr="00304860">
                                <w:rPr>
                                  <w:rFonts w:ascii="標楷體" w:eastAsia="標楷體" w:hAnsi="標楷體" w:hint="eastAsia"/>
                                </w:rPr>
                                <w:t>提供</w:t>
                              </w:r>
                              <w:r w:rsidR="008D40E5" w:rsidRPr="00304860">
                                <w:rPr>
                                  <w:rFonts w:ascii="標楷體" w:eastAsia="標楷體" w:hAnsi="標楷體" w:hint="eastAsia"/>
                                </w:rPr>
                                <w:t>申請書表</w:t>
                              </w:r>
                              <w:r w:rsidR="002E6CE0">
                                <w:rPr>
                                  <w:rFonts w:ascii="標楷體" w:eastAsia="標楷體" w:hAnsi="標楷體" w:hint="eastAsia"/>
                                </w:rPr>
                                <w:t>供</w:t>
                              </w:r>
                              <w:r w:rsidR="002E6CE0" w:rsidRPr="00304860">
                                <w:rPr>
                                  <w:rFonts w:ascii="標楷體" w:eastAsia="標楷體" w:hAnsi="標楷體" w:hint="eastAsia"/>
                                </w:rPr>
                                <w:t>租用人</w:t>
                              </w:r>
                              <w:r w:rsidR="008D40E5" w:rsidRPr="00304860">
                                <w:rPr>
                                  <w:rFonts w:ascii="標楷體" w:eastAsia="標楷體" w:hAnsi="標楷體" w:hint="eastAsia"/>
                                </w:rPr>
                                <w:t>填寫資料並</w:t>
                              </w:r>
                              <w:r w:rsidR="008D40E5" w:rsidRPr="00F966B6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蓋租用單位（機關、公司行號）</w:t>
                              </w:r>
                              <w:r w:rsidR="00347612" w:rsidRPr="007116DB">
                                <w:rPr>
                                  <w:rFonts w:ascii="標楷體" w:eastAsia="標楷體" w:hAnsi="標楷體" w:hint="eastAsia"/>
                                </w:rPr>
                                <w:t>暨負責人</w:t>
                              </w:r>
                              <w:r w:rsidR="008D40E5" w:rsidRPr="007116DB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章</w:t>
                              </w:r>
                              <w:r w:rsidR="00347612" w:rsidRPr="007116DB">
                                <w:rPr>
                                  <w:rFonts w:ascii="標楷體" w:eastAsia="標楷體" w:hAnsi="標楷體" w:hint="eastAsia"/>
                                </w:rPr>
                                <w:t>後</w:t>
                              </w:r>
                              <w:r w:rsidR="00567EF9" w:rsidRPr="00567EF9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繳回，由業務處企劃科填寫租金及保證金金額後，通知租用人至秘書處管理科繳交保證金</w:t>
                              </w:r>
                              <w:r w:rsidR="008D40E5" w:rsidRPr="00F966B6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（</w:t>
                              </w:r>
                              <w:r w:rsidR="008D40E5" w:rsidRPr="00CA4386">
                                <w:rPr>
                                  <w:rFonts w:ascii="標楷體" w:eastAsia="標楷體" w:hAnsi="標楷體" w:hint="eastAsia"/>
                                </w:rPr>
                                <w:t>用</w:t>
                              </w:r>
                              <w:r w:rsidR="008D40E5" w:rsidRPr="00F966B6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船5</w:t>
                              </w:r>
                              <w:r w:rsidR="008D40E5" w:rsidRPr="00304860">
                                <w:rPr>
                                  <w:rFonts w:ascii="標楷體" w:eastAsia="標楷體" w:hAnsi="標楷體" w:hint="eastAsia"/>
                                </w:rPr>
                                <w:t>日前</w:t>
                              </w:r>
                              <w:r w:rsidR="0047195B" w:rsidRPr="00CA2406">
                                <w:rPr>
                                  <w:rFonts w:ascii="標楷體" w:eastAsia="標楷體" w:hAnsi="標楷體" w:hint="eastAsia"/>
                                </w:rPr>
                                <w:t>為原則</w:t>
                              </w:r>
                              <w:r w:rsidR="008D40E5" w:rsidRPr="00304860">
                                <w:rPr>
                                  <w:rFonts w:ascii="標楷體" w:eastAsia="標楷體" w:hAnsi="標楷體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28800" y="5372100"/>
                            <a:ext cx="2286000" cy="647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8BD" w:rsidRPr="00304860" w:rsidRDefault="00792312" w:rsidP="00540C49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秘書處管理科</w:t>
                              </w:r>
                              <w:r w:rsidR="00B318BD" w:rsidRPr="00304860">
                                <w:rPr>
                                  <w:rFonts w:ascii="標楷體" w:eastAsia="標楷體" w:hAnsi="標楷體" w:hint="eastAsia"/>
                                </w:rPr>
                                <w:t>將保證金收據、申請書影本通知</w:t>
                              </w:r>
                              <w:r w:rsidR="00567EF9">
                                <w:rPr>
                                  <w:rFonts w:ascii="標楷體" w:eastAsia="標楷體" w:hAnsi="標楷體" w:hint="eastAsia"/>
                                </w:rPr>
                                <w:t>行政</w:t>
                              </w:r>
                              <w:r w:rsidR="00037FE9" w:rsidRPr="00304860">
                                <w:rPr>
                                  <w:rFonts w:ascii="標楷體" w:eastAsia="標楷體" w:hAnsi="標楷體" w:hint="eastAsia"/>
                                </w:rPr>
                                <w:t>科、</w:t>
                              </w:r>
                              <w:r w:rsidR="00567EF9">
                                <w:rPr>
                                  <w:rFonts w:ascii="標楷體" w:eastAsia="標楷體" w:hAnsi="標楷體" w:hint="eastAsia"/>
                                </w:rPr>
                                <w:t>企劃</w:t>
                              </w:r>
                              <w:r w:rsidR="00540C49" w:rsidRPr="00CA2406">
                                <w:rPr>
                                  <w:rFonts w:ascii="標楷體" w:eastAsia="標楷體" w:hAnsi="標楷體" w:hint="eastAsia"/>
                                </w:rPr>
                                <w:t>科、</w:t>
                              </w:r>
                              <w:r w:rsidR="00B318BD" w:rsidRPr="00CA2406">
                                <w:rPr>
                                  <w:rFonts w:ascii="標楷體" w:eastAsia="標楷體" w:hAnsi="標楷體" w:hint="eastAsia"/>
                                </w:rPr>
                                <w:t>港</w:t>
                              </w:r>
                              <w:r w:rsidR="00B318BD" w:rsidRPr="00304860">
                                <w:rPr>
                                  <w:rFonts w:ascii="標楷體" w:eastAsia="標楷體" w:hAnsi="標楷體" w:hint="eastAsia"/>
                                </w:rPr>
                                <w:t>勤中心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832610" y="6379845"/>
                            <a:ext cx="2286000" cy="639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619" w:rsidRPr="00304860" w:rsidRDefault="00460619" w:rsidP="00EE7490">
                              <w:pPr>
                                <w:spacing w:line="30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港勤</w:t>
                              </w:r>
                              <w:r w:rsidR="00E87AE5">
                                <w:rPr>
                                  <w:rFonts w:ascii="標楷體" w:eastAsia="標楷體" w:hAnsi="標楷體" w:hint="eastAsia"/>
                                </w:rPr>
                                <w:t>中心排定基602</w:t>
                              </w:r>
                              <w:r w:rsidR="005424B0" w:rsidRPr="00304860">
                                <w:rPr>
                                  <w:rFonts w:ascii="標楷體" w:eastAsia="標楷體" w:hAnsi="標楷體" w:hint="eastAsia"/>
                                </w:rPr>
                                <w:t>客</w:t>
                              </w: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船值勤時間</w:t>
                              </w:r>
                              <w:r w:rsidR="00536141"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  <w:r w:rsidR="004B3E57" w:rsidRPr="00CA4386">
                                <w:rPr>
                                  <w:rFonts w:ascii="標楷體" w:eastAsia="標楷體" w:hAnsi="標楷體" w:hint="eastAsia"/>
                                </w:rPr>
                                <w:t>業務</w:t>
                              </w:r>
                              <w:r w:rsidR="00536141" w:rsidRPr="00CA4386">
                                <w:rPr>
                                  <w:rFonts w:ascii="標楷體" w:eastAsia="標楷體" w:hAnsi="標楷體" w:hint="eastAsia"/>
                                </w:rPr>
                                <w:t>處</w:t>
                              </w:r>
                              <w:r w:rsidR="00EE7490" w:rsidRPr="00CA4386">
                                <w:rPr>
                                  <w:rFonts w:ascii="標楷體" w:eastAsia="標楷體" w:hAnsi="標楷體" w:hint="eastAsia"/>
                                </w:rPr>
                                <w:t>派解說員</w:t>
                              </w: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（用船</w:t>
                              </w:r>
                              <w:r w:rsidR="00EE7490" w:rsidRPr="00304860">
                                <w:rPr>
                                  <w:rFonts w:ascii="標楷體" w:eastAsia="標楷體" w:hAnsi="標楷體" w:hint="eastAsia"/>
                                </w:rPr>
                                <w:t>5</w:t>
                              </w: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日</w:t>
                              </w:r>
                              <w:r w:rsidR="00EE7490" w:rsidRPr="00304860">
                                <w:rPr>
                                  <w:rFonts w:ascii="標楷體" w:eastAsia="標楷體" w:hAnsi="標楷體" w:hint="eastAsia"/>
                                </w:rPr>
                                <w:t>前</w:t>
                              </w:r>
                              <w:r w:rsidR="0047195B" w:rsidRPr="00CA2406">
                                <w:rPr>
                                  <w:rFonts w:ascii="標楷體" w:eastAsia="標楷體" w:hAnsi="標楷體" w:hint="eastAsia"/>
                                </w:rPr>
                                <w:t>為原則</w:t>
                              </w: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171700" y="7315200"/>
                            <a:ext cx="159893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619" w:rsidRPr="00304860" w:rsidRDefault="00460619" w:rsidP="001C13F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遊港完成，港勤中心確認有無待解</w:t>
                              </w:r>
                              <w:r w:rsidR="00A0605E" w:rsidRPr="00304860">
                                <w:rPr>
                                  <w:rFonts w:ascii="標楷體" w:eastAsia="標楷體" w:hAnsi="標楷體" w:hint="eastAsia"/>
                                </w:rPr>
                                <w:t>決</w:t>
                              </w: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事項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417320" y="9047480"/>
                            <a:ext cx="3200400" cy="78232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619" w:rsidRPr="00CA2406" w:rsidRDefault="00104D41" w:rsidP="00CA2406">
                              <w:pPr>
                                <w:spacing w:line="280" w:lineRule="exac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6665E">
                                <w:rPr>
                                  <w:rFonts w:ascii="標楷體" w:eastAsia="標楷體" w:hAnsi="標楷體" w:hint="eastAsia"/>
                                </w:rPr>
                                <w:t>業務</w:t>
                              </w:r>
                              <w:r w:rsidR="000A00B1" w:rsidRPr="00A6665E">
                                <w:rPr>
                                  <w:rFonts w:ascii="標楷體" w:eastAsia="標楷體" w:hAnsi="標楷體" w:hint="eastAsia"/>
                                </w:rPr>
                                <w:t>處</w:t>
                              </w:r>
                              <w:r w:rsidR="00567EF9" w:rsidRPr="00A6665E">
                                <w:rPr>
                                  <w:rFonts w:ascii="標楷體" w:eastAsia="標楷體" w:hAnsi="標楷體" w:hint="eastAsia"/>
                                </w:rPr>
                                <w:t>企劃科</w:t>
                              </w:r>
                              <w:r w:rsidR="00540C49" w:rsidRPr="00F966B6">
                                <w:rPr>
                                  <w:rFonts w:ascii="標楷體" w:eastAsia="標楷體" w:hAnsi="標楷體" w:hint="eastAsia"/>
                                  <w:color w:val="000000"/>
                                </w:rPr>
                                <w:t>計</w:t>
                              </w:r>
                              <w:r w:rsidR="00540C49" w:rsidRPr="00CA2406">
                                <w:rPr>
                                  <w:rFonts w:ascii="標楷體" w:eastAsia="標楷體" w:hAnsi="標楷體" w:hint="eastAsia"/>
                                </w:rPr>
                                <w:t>算租金，並</w:t>
                              </w:r>
                              <w:r w:rsidR="00306A6C" w:rsidRPr="00CA2406">
                                <w:rPr>
                                  <w:rFonts w:ascii="標楷體" w:eastAsia="標楷體" w:hAnsi="標楷體" w:hint="eastAsia"/>
                                </w:rPr>
                                <w:t>由保證金扣抵後，檢具相關資料送秘書處</w:t>
                              </w:r>
                              <w:r w:rsidR="00567EF9">
                                <w:rPr>
                                  <w:rFonts w:ascii="標楷體" w:eastAsia="標楷體" w:hAnsi="標楷體" w:hint="eastAsia"/>
                                </w:rPr>
                                <w:t>管理科</w:t>
                              </w:r>
                              <w:r w:rsidR="00306A6C" w:rsidRPr="00CA2406">
                                <w:rPr>
                                  <w:rFonts w:ascii="標楷體" w:eastAsia="標楷體" w:hAnsi="標楷體" w:hint="eastAsia"/>
                                </w:rPr>
                                <w:t>辦理退（收）</w:t>
                              </w:r>
                              <w:r w:rsidR="00540C49" w:rsidRPr="00CA2406">
                                <w:rPr>
                                  <w:rFonts w:ascii="標楷體" w:eastAsia="標楷體" w:hAnsi="標楷體" w:hint="eastAsia"/>
                                </w:rPr>
                                <w:t>款</w:t>
                              </w:r>
                              <w:r w:rsidR="00306A6C" w:rsidRPr="00CA2406">
                                <w:rPr>
                                  <w:rFonts w:ascii="標楷體" w:eastAsia="標楷體" w:hAnsi="標楷體" w:hint="eastAsia"/>
                                </w:rPr>
                                <w:t>手續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66775" y="7359650"/>
                            <a:ext cx="859155" cy="373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619" w:rsidRPr="00304860" w:rsidRDefault="00460619" w:rsidP="001C13F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協調處理</w:t>
                              </w:r>
                              <w:r w:rsidRPr="00304860">
                                <w:rPr>
                                  <w:rFonts w:ascii="標楷體" w:eastAsia="標楷體" w:hAnsi="標楷體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5"/>
                        <wps:cNvCnPr/>
                        <wps:spPr bwMode="auto">
                          <a:xfrm flipV="1">
                            <a:off x="123825" y="466725"/>
                            <a:ext cx="635" cy="3886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6"/>
                        <wps:cNvCnPr/>
                        <wps:spPr bwMode="auto">
                          <a:xfrm flipV="1">
                            <a:off x="114300" y="476250"/>
                            <a:ext cx="1714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1"/>
                        <wps:cNvCnPr/>
                        <wps:spPr bwMode="auto">
                          <a:xfrm>
                            <a:off x="2981325" y="3533775"/>
                            <a:ext cx="333375" cy="95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4"/>
                        <wps:cNvCnPr/>
                        <wps:spPr bwMode="auto">
                          <a:xfrm flipH="1">
                            <a:off x="1731645" y="7561580"/>
                            <a:ext cx="461010" cy="107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5"/>
                        <wps:cNvCnPr/>
                        <wps:spPr bwMode="auto">
                          <a:xfrm flipH="1">
                            <a:off x="1304925" y="7740650"/>
                            <a:ext cx="635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7"/>
                        <wps:cNvCnPr/>
                        <wps:spPr bwMode="auto">
                          <a:xfrm flipV="1">
                            <a:off x="1289685" y="8409940"/>
                            <a:ext cx="9144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0"/>
                        <wps:cNvCnPr/>
                        <wps:spPr bwMode="auto">
                          <a:xfrm>
                            <a:off x="2971800" y="2971800"/>
                            <a:ext cx="4445" cy="969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1"/>
                        <wps:cNvCnPr/>
                        <wps:spPr bwMode="auto">
                          <a:xfrm flipH="1">
                            <a:off x="2971800" y="50292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323850" y="2466975"/>
                            <a:ext cx="1419225" cy="335280"/>
                          </a:xfrm>
                          <a:prstGeom prst="flowChart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04BA" w:rsidRPr="00304860" w:rsidRDefault="006404BA" w:rsidP="001C13F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  <w:r w:rsidR="00AC3AFB" w:rsidRPr="00304860">
                                <w:rPr>
                                  <w:rFonts w:ascii="標楷體" w:eastAsia="標楷體" w:hAnsi="標楷體" w:hint="eastAsia"/>
                                </w:rPr>
                                <w:t>（退回租用人）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880235" y="7285990"/>
                            <a:ext cx="212090" cy="250190"/>
                          </a:xfrm>
                          <a:prstGeom prst="flowChart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04BA" w:rsidRPr="00304860" w:rsidRDefault="006404BA" w:rsidP="001C13F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1327785" y="7962265"/>
                            <a:ext cx="3429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04BA" w:rsidRPr="00304860" w:rsidRDefault="006404BA" w:rsidP="001C13F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完成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Line 56"/>
                        <wps:cNvCnPr/>
                        <wps:spPr bwMode="auto">
                          <a:xfrm flipH="1">
                            <a:off x="4137660" y="6724015"/>
                            <a:ext cx="112776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571500" y="4343400"/>
                            <a:ext cx="372745" cy="340360"/>
                          </a:xfrm>
                          <a:prstGeom prst="flowChart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2786" w:rsidRPr="00304860" w:rsidRDefault="00B32786" w:rsidP="001C13F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62"/>
                        <wps:cNvCnPr/>
                        <wps:spPr bwMode="auto">
                          <a:xfrm>
                            <a:off x="2981325" y="6035675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63"/>
                        <wps:cNvCnPr/>
                        <wps:spPr bwMode="auto">
                          <a:xfrm>
                            <a:off x="2975610" y="7028815"/>
                            <a:ext cx="4445" cy="309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4"/>
                        <wps:cNvCnPr/>
                        <wps:spPr bwMode="auto">
                          <a:xfrm>
                            <a:off x="2971800" y="7886700"/>
                            <a:ext cx="4445" cy="309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5"/>
                        <wps:cNvSpPr>
                          <a:spLocks noChangeArrowheads="1"/>
                        </wps:cNvSpPr>
                        <wps:spPr bwMode="auto">
                          <a:xfrm>
                            <a:off x="3030855" y="7932420"/>
                            <a:ext cx="2286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7ED" w:rsidRPr="00304860" w:rsidRDefault="007747ED" w:rsidP="001C13F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1714500" y="2114550"/>
                            <a:ext cx="2514600" cy="1231265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714500" y="2200275"/>
                            <a:ext cx="2514600" cy="12287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1735" w:rsidRDefault="006727F2" w:rsidP="0047195B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        </w:t>
                              </w:r>
                              <w:r w:rsidR="003A4520"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 w:rsidR="00C71735"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  <w:p w:rsidR="00243F2F" w:rsidRPr="00C71735" w:rsidRDefault="00C71735" w:rsidP="0047195B">
                              <w:pPr>
                                <w:spacing w:line="320" w:lineRule="exact"/>
                                <w:rPr>
                                  <w:rFonts w:ascii="標楷體" w:eastAsia="標楷體" w:hAnsi="標楷體"/>
                                  <w:color w:val="FF000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FF0000"/>
                                </w:rPr>
                                <w:t xml:space="preserve">    </w:t>
                              </w:r>
                              <w:r w:rsidR="00243F2F" w:rsidRPr="00304860">
                                <w:rPr>
                                  <w:rFonts w:ascii="標楷體" w:eastAsia="標楷體" w:hAnsi="標楷體" w:hint="eastAsia"/>
                                </w:rPr>
                                <w:t xml:space="preserve">   </w:t>
                              </w:r>
                              <w:r w:rsidR="00567EF9">
                                <w:rPr>
                                  <w:rFonts w:ascii="標楷體" w:eastAsia="標楷體" w:hAnsi="標楷體" w:hint="eastAsia"/>
                                </w:rPr>
                                <w:t xml:space="preserve">  </w:t>
                              </w:r>
                              <w:r w:rsidR="00567EF9" w:rsidRPr="00567EF9">
                                <w:rPr>
                                  <w:rFonts w:ascii="標楷體" w:eastAsia="標楷體" w:hAnsi="標楷體" w:hint="eastAsia"/>
                                </w:rPr>
                                <w:t>業務處</w:t>
                              </w:r>
                              <w:r w:rsidR="00567EF9">
                                <w:rPr>
                                  <w:rFonts w:ascii="標楷體" w:eastAsia="標楷體" w:hAnsi="標楷體" w:hint="eastAsia"/>
                                </w:rPr>
                                <w:t>企劃科</w:t>
                              </w:r>
                            </w:p>
                            <w:p w:rsidR="0076530C" w:rsidRPr="00304860" w:rsidRDefault="0076530C" w:rsidP="0047195B">
                              <w:pPr>
                                <w:spacing w:line="320" w:lineRule="exact"/>
                                <w:ind w:firstLineChars="100" w:firstLine="24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確認</w:t>
                              </w:r>
                              <w:r w:rsidR="00E06B84" w:rsidRPr="00304860">
                                <w:rPr>
                                  <w:rFonts w:ascii="標楷體" w:eastAsia="標楷體" w:hAnsi="標楷體" w:hint="eastAsia"/>
                                </w:rPr>
                                <w:t>日期時段是否已登記使用</w:t>
                              </w:r>
                            </w:p>
                            <w:p w:rsidR="00E06B84" w:rsidRDefault="00984C6C" w:rsidP="0047195B">
                              <w:pPr>
                                <w:spacing w:line="320" w:lineRule="exact"/>
                                <w:ind w:firstLineChars="250" w:firstLine="600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（用船</w:t>
                              </w:r>
                              <w:r w:rsidR="00B505B4" w:rsidRPr="007116DB">
                                <w:rPr>
                                  <w:rFonts w:ascii="標楷體" w:eastAsia="標楷體" w:hAnsi="標楷體" w:hint="eastAsia"/>
                                </w:rPr>
                                <w:t>7日</w:t>
                              </w:r>
                              <w:r w:rsidRPr="007116DB">
                                <w:rPr>
                                  <w:rFonts w:ascii="標楷體" w:eastAsia="標楷體" w:hAnsi="標楷體" w:hint="eastAsia"/>
                                </w:rPr>
                                <w:t>前</w:t>
                              </w:r>
                              <w:r w:rsidR="0047195B" w:rsidRPr="00CA2406">
                                <w:rPr>
                                  <w:rFonts w:ascii="標楷體" w:eastAsia="標楷體" w:hAnsi="標楷體" w:hint="eastAsia"/>
                                </w:rPr>
                                <w:t>為原則</w:t>
                              </w:r>
                              <w:r w:rsidR="00B505B4" w:rsidRPr="00304860">
                                <w:rPr>
                                  <w:rFonts w:ascii="標楷體" w:eastAsia="標楷體" w:hAnsi="標楷體" w:hint="eastAsia"/>
                                </w:rPr>
                                <w:t>）</w:t>
                              </w:r>
                            </w:p>
                            <w:p w:rsidR="00E06B84" w:rsidRPr="00E06B84" w:rsidRDefault="00E06B84" w:rsidP="001C13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08"/>
                        <wps:cNvSpPr>
                          <a:spLocks noChangeArrowheads="1"/>
                        </wps:cNvSpPr>
                        <wps:spPr bwMode="auto">
                          <a:xfrm>
                            <a:off x="4076700" y="1000125"/>
                            <a:ext cx="914400" cy="335280"/>
                          </a:xfrm>
                          <a:prstGeom prst="flowChart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7F2" w:rsidRPr="00304860" w:rsidRDefault="006727F2" w:rsidP="001C13F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公務</w:t>
                              </w:r>
                              <w:r w:rsidR="00AF70C8" w:rsidRPr="00304860">
                                <w:rPr>
                                  <w:rFonts w:ascii="標楷體" w:eastAsia="標楷體" w:hAnsi="標楷體" w:hint="eastAsia"/>
                                </w:rPr>
                                <w:t>接待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5735" y="1580515"/>
                            <a:ext cx="1762125" cy="5810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619" w:rsidRPr="00567EF9" w:rsidRDefault="00460619" w:rsidP="001C13F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傳真</w:t>
                              </w:r>
                              <w:r w:rsidR="00707215" w:rsidRPr="00304860">
                                <w:rPr>
                                  <w:rFonts w:ascii="標楷體" w:eastAsia="標楷體" w:hAnsi="標楷體" w:hint="eastAsia"/>
                                </w:rPr>
                                <w:t>：</w:t>
                              </w:r>
                              <w:r w:rsidR="00A96B06" w:rsidRPr="00304860">
                                <w:rPr>
                                  <w:rFonts w:ascii="標楷體" w:eastAsia="標楷體" w:hAnsi="標楷體" w:hint="eastAsia"/>
                                </w:rPr>
                                <w:t>（</w:t>
                              </w:r>
                              <w:r w:rsidR="00C00933">
                                <w:rPr>
                                  <w:rFonts w:ascii="標楷體" w:eastAsia="標楷體" w:hAnsi="標楷體" w:hint="eastAsia"/>
                                </w:rPr>
                                <w:t>02</w:t>
                              </w:r>
                              <w:r w:rsidR="00A96B06" w:rsidRPr="00304860">
                                <w:rPr>
                                  <w:rFonts w:ascii="標楷體" w:eastAsia="標楷體" w:hAnsi="標楷體" w:hint="eastAsia"/>
                                </w:rPr>
                                <w:t>）</w:t>
                              </w:r>
                              <w:r w:rsidR="00630FAB" w:rsidRPr="00630FAB">
                                <w:rPr>
                                  <w:rFonts w:ascii="標楷體" w:eastAsia="標楷體" w:hAnsi="標楷體"/>
                                  <w:b/>
                                </w:rPr>
                                <w:t>2427-2243</w:t>
                              </w:r>
                            </w:p>
                            <w:p w:rsidR="00460619" w:rsidRPr="00567EF9" w:rsidRDefault="00460619" w:rsidP="001C13F9">
                              <w:pPr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567EF9">
                                <w:rPr>
                                  <w:rFonts w:ascii="標楷體" w:eastAsia="標楷體" w:hAnsi="標楷體" w:hint="eastAsia"/>
                                </w:rPr>
                                <w:t>電話</w:t>
                              </w:r>
                              <w:r w:rsidR="00707215" w:rsidRPr="00567EF9">
                                <w:rPr>
                                  <w:rFonts w:ascii="標楷體" w:eastAsia="標楷體" w:hAnsi="標楷體" w:hint="eastAsia"/>
                                </w:rPr>
                                <w:t>：</w:t>
                              </w:r>
                              <w:r w:rsidR="00A96B06" w:rsidRPr="00567EF9">
                                <w:rPr>
                                  <w:rFonts w:ascii="標楷體" w:eastAsia="標楷體" w:hAnsi="標楷體" w:hint="eastAsia"/>
                                </w:rPr>
                                <w:t>（</w:t>
                              </w:r>
                              <w:r w:rsidR="00C00933" w:rsidRPr="00567EF9">
                                <w:rPr>
                                  <w:rFonts w:ascii="標楷體" w:eastAsia="標楷體" w:hAnsi="標楷體" w:hint="eastAsia"/>
                                </w:rPr>
                                <w:t>02</w:t>
                              </w:r>
                              <w:r w:rsidR="00A96B06" w:rsidRPr="00567EF9">
                                <w:rPr>
                                  <w:rFonts w:ascii="標楷體" w:eastAsia="標楷體" w:hAnsi="標楷體" w:hint="eastAsia"/>
                                </w:rPr>
                                <w:t>）</w:t>
                              </w:r>
                              <w:r w:rsidR="00C00933" w:rsidRPr="00567EF9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2420</w:t>
                              </w:r>
                              <w:r w:rsidR="00570843" w:rsidRPr="00567EF9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-</w:t>
                              </w:r>
                              <w:r w:rsidR="00567EF9" w:rsidRPr="00567EF9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6365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09"/>
                        <wps:cNvCnPr/>
                        <wps:spPr bwMode="auto">
                          <a:xfrm flipH="1" flipV="1">
                            <a:off x="114300" y="2743200"/>
                            <a:ext cx="1600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7"/>
                        <wps:cNvCnPr/>
                        <wps:spPr bwMode="auto">
                          <a:xfrm>
                            <a:off x="1943100" y="1876425"/>
                            <a:ext cx="101917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14"/>
                        <wps:cNvCnPr/>
                        <wps:spPr bwMode="auto">
                          <a:xfrm flipH="1" flipV="1">
                            <a:off x="4572000" y="3543300"/>
                            <a:ext cx="228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123825" y="3819525"/>
                            <a:ext cx="127635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6933" w:rsidRPr="00304860" w:rsidRDefault="00566933" w:rsidP="001C13F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未交保證金退回並刪除登記資料</w:t>
                              </w:r>
                            </w:p>
                            <w:p w:rsidR="00566933" w:rsidRPr="00304860" w:rsidRDefault="00566933" w:rsidP="001C13F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:rsidR="00B32786" w:rsidRPr="006404BA" w:rsidRDefault="00B32786" w:rsidP="001C13F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15"/>
                        <wps:cNvCnPr/>
                        <wps:spPr bwMode="auto">
                          <a:xfrm flipH="1" flipV="1">
                            <a:off x="123825" y="4343400"/>
                            <a:ext cx="1257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19"/>
                        <wps:cNvCnPr/>
                        <wps:spPr bwMode="auto">
                          <a:xfrm>
                            <a:off x="5248275" y="1304925"/>
                            <a:ext cx="9525" cy="18954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4229100" y="6400800"/>
                            <a:ext cx="800100" cy="247015"/>
                          </a:xfrm>
                          <a:prstGeom prst="flowChart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076" w:rsidRPr="00304860" w:rsidRDefault="008C1076" w:rsidP="001C13F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派船通知單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139950" y="8197850"/>
                            <a:ext cx="1685925" cy="608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3CF3" w:rsidRPr="003A0870" w:rsidRDefault="00EE7490" w:rsidP="00EE7490">
                              <w:pPr>
                                <w:spacing w:line="30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港勤中心將</w:t>
                              </w:r>
                              <w:r w:rsidR="00E87AE5">
                                <w:rPr>
                                  <w:rFonts w:ascii="標楷體" w:eastAsia="標楷體" w:hAnsi="標楷體" w:hint="eastAsia"/>
                                </w:rPr>
                                <w:t>基602</w:t>
                              </w:r>
                              <w:r w:rsidR="00E43CF3" w:rsidRPr="00304860">
                                <w:rPr>
                                  <w:rFonts w:ascii="標楷體" w:eastAsia="標楷體" w:hAnsi="標楷體" w:hint="eastAsia"/>
                                </w:rPr>
                                <w:t>使用確認單送</w:t>
                              </w:r>
                              <w:r w:rsidR="00104D41" w:rsidRPr="00A6665E">
                                <w:rPr>
                                  <w:rFonts w:ascii="標楷體" w:eastAsia="標楷體" w:hAnsi="標楷體" w:hint="eastAsia"/>
                                </w:rPr>
                                <w:t>業務處</w:t>
                              </w:r>
                              <w:r w:rsidR="00567EF9" w:rsidRPr="00A6665E">
                                <w:rPr>
                                  <w:rFonts w:ascii="標楷體" w:eastAsia="標楷體" w:hAnsi="標楷體" w:hint="eastAsia"/>
                                </w:rPr>
                                <w:t>企劃科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Line 125"/>
                        <wps:cNvCnPr/>
                        <wps:spPr bwMode="auto">
                          <a:xfrm>
                            <a:off x="3006725" y="8806815"/>
                            <a:ext cx="635" cy="2406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18"/>
                        <wps:cNvCnPr/>
                        <wps:spPr bwMode="auto">
                          <a:xfrm>
                            <a:off x="3876675" y="1304925"/>
                            <a:ext cx="1371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20"/>
                        <wps:cNvSpPr>
                          <a:spLocks noChangeArrowheads="1"/>
                        </wps:cNvSpPr>
                        <wps:spPr bwMode="auto">
                          <a:xfrm>
                            <a:off x="2255520" y="1027430"/>
                            <a:ext cx="1485900" cy="5715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3037" w:rsidRPr="00304860" w:rsidRDefault="00A93A82" w:rsidP="00F53C33">
                              <w:pPr>
                                <w:spacing w:line="320" w:lineRule="exact"/>
                                <w:ind w:firstLineChars="100" w:firstLine="24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用船性質判屬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2048510" y="951865"/>
                            <a:ext cx="1828800" cy="685800"/>
                          </a:xfrm>
                          <a:prstGeom prst="flowChartDecision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30"/>
                        <wps:cNvCnPr/>
                        <wps:spPr bwMode="auto">
                          <a:xfrm>
                            <a:off x="2962275" y="1635125"/>
                            <a:ext cx="3810" cy="500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2943225" y="1724025"/>
                            <a:ext cx="914400" cy="335280"/>
                          </a:xfrm>
                          <a:prstGeom prst="flowChart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4F86" w:rsidRPr="00304860" w:rsidRDefault="00E04F86" w:rsidP="001C13F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租用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33"/>
                        <wps:cNvCnPr/>
                        <wps:spPr bwMode="auto">
                          <a:xfrm>
                            <a:off x="2952750" y="666750"/>
                            <a:ext cx="3810" cy="309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34"/>
                        <wps:cNvSpPr>
                          <a:spLocks noChangeArrowheads="1"/>
                        </wps:cNvSpPr>
                        <wps:spPr bwMode="auto">
                          <a:xfrm>
                            <a:off x="1819275" y="314325"/>
                            <a:ext cx="2286000" cy="34290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3A82" w:rsidRPr="00304860" w:rsidRDefault="00A93A82" w:rsidP="001C13F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來函</w:t>
                              </w:r>
                              <w:r w:rsidR="00CC0EBB" w:rsidRPr="00304860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／</w:t>
                              </w: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洽詢用船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35"/>
                        <wps:cNvSpPr>
                          <a:spLocks noChangeArrowheads="1"/>
                        </wps:cNvSpPr>
                        <wps:spPr bwMode="auto">
                          <a:xfrm>
                            <a:off x="3051810" y="5047615"/>
                            <a:ext cx="228600" cy="228600"/>
                          </a:xfrm>
                          <a:prstGeom prst="flowChartProcess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C13F9" w:rsidRPr="00304860" w:rsidRDefault="001C13F9" w:rsidP="001C13F9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04860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Line 136"/>
                        <wps:cNvCnPr/>
                        <wps:spPr bwMode="auto">
                          <a:xfrm>
                            <a:off x="5257800" y="4800600"/>
                            <a:ext cx="635" cy="194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" o:spid="_x0000_s1027" editas="canvas" style="width:477pt;height:774pt;mso-position-horizontal-relative:char;mso-position-vertical-relative:line" coordsize="60579,98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579;height:98298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8" o:spid="_x0000_s1029" type="#_x0000_t109" style="position:absolute;left:18669;top:33242;width:12573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QWMEA&#10;AADaAAAADwAAAGRycy9kb3ducmV2LnhtbERP32vCMBB+F/Y/hBvsTdMNKtIZRcZkKwNx7djz0Zxt&#10;sbmUJKvtf78Igk/Hx/fz1tvRdGIg51vLCp4XCQjiyuqWawU/5X6+AuEDssbOMimYyMN28zBbY6bt&#10;hb9pKEItYgj7DBU0IfSZlL5qyKBf2J44cifrDIYIXS21w0sMN518SZKlNNhybGiwp7eGqnPxZxQc&#10;0l1ZpO/jx9fxN7dcdpPb54VST4/j7hVEoDHcxTf3p47z4frK9cr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0FjBAAAA2gAAAA8AAAAAAAAAAAAAAAAAmAIAAGRycy9kb3du&#10;cmV2LnhtbFBLBQYAAAAABAAEAPUAAACGAwAAAAA=&#10;" stroked="f">
                  <v:textbox>
                    <w:txbxContent>
                      <w:p w:rsidR="00DC6002" w:rsidRPr="00304860" w:rsidRDefault="006404BA" w:rsidP="001C13F9">
                        <w:pPr>
                          <w:ind w:firstLineChars="350" w:firstLine="840"/>
                          <w:rPr>
                            <w:rFonts w:ascii="標楷體" w:eastAsia="標楷體" w:hAnsi="標楷體"/>
                          </w:rPr>
                        </w:pPr>
                        <w:r w:rsidRPr="00304860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  <w:p w:rsidR="006404BA" w:rsidRPr="006404BA" w:rsidRDefault="00AC3AFB" w:rsidP="001C13F9">
                        <w:pPr>
                          <w:ind w:firstLineChars="100" w:firstLine="240"/>
                        </w:pPr>
                        <w:r w:rsidRPr="00304860">
                          <w:rPr>
                            <w:rFonts w:ascii="標楷體" w:eastAsia="標楷體" w:hAnsi="標楷體" w:hint="eastAsia"/>
                          </w:rPr>
                          <w:t>（接受租用）</w:t>
                        </w:r>
                      </w:p>
                    </w:txbxContent>
                  </v:textbox>
                </v:shape>
                <v:rect id="Rectangle 9" o:spid="_x0000_s1030" style="position:absolute;left:33147;top:32480;width:1257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C77F10" w:rsidRPr="00CA4386" w:rsidRDefault="006C16FA" w:rsidP="001C13F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CA4386">
                          <w:rPr>
                            <w:rFonts w:ascii="標楷體" w:eastAsia="標楷體" w:hAnsi="標楷體" w:hint="eastAsia"/>
                          </w:rPr>
                          <w:t>租</w:t>
                        </w:r>
                        <w:r w:rsidR="00AB1634" w:rsidRPr="00CA4386">
                          <w:rPr>
                            <w:rFonts w:ascii="標楷體" w:eastAsia="標楷體" w:hAnsi="標楷體" w:hint="eastAsia"/>
                          </w:rPr>
                          <w:t>用</w:t>
                        </w:r>
                        <w:r w:rsidR="00CC0EBB" w:rsidRPr="00CA4386">
                          <w:rPr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／</w:t>
                        </w:r>
                        <w:r w:rsidR="001C39FF" w:rsidRPr="00CA4386">
                          <w:rPr>
                            <w:rFonts w:ascii="標楷體" w:eastAsia="標楷體" w:hAnsi="標楷體" w:hint="eastAsia"/>
                          </w:rPr>
                          <w:t>公務</w:t>
                        </w:r>
                        <w:r w:rsidR="00AB1634" w:rsidRPr="00CA4386">
                          <w:rPr>
                            <w:rFonts w:ascii="標楷體" w:eastAsia="標楷體" w:hAnsi="標楷體" w:hint="eastAsia"/>
                          </w:rPr>
                          <w:t>接待</w:t>
                        </w:r>
                        <w:r w:rsidR="00C77F10" w:rsidRPr="00CA4386">
                          <w:rPr>
                            <w:rFonts w:ascii="標楷體" w:eastAsia="標楷體" w:hAnsi="標楷體" w:hint="eastAsia"/>
                          </w:rPr>
                          <w:t>訊息</w:t>
                        </w:r>
                        <w:r w:rsidR="00336FEB" w:rsidRPr="00CA4386">
                          <w:rPr>
                            <w:rFonts w:ascii="標楷體" w:eastAsia="標楷體" w:hAnsi="標楷體" w:hint="eastAsia"/>
                          </w:rPr>
                          <w:t>登入</w:t>
                        </w:r>
                        <w:r w:rsidR="00C77F10" w:rsidRPr="00CA4386">
                          <w:rPr>
                            <w:rFonts w:ascii="標楷體" w:eastAsia="標楷體" w:hAnsi="標楷體" w:hint="eastAsia"/>
                          </w:rPr>
                          <w:t>網頁</w:t>
                        </w:r>
                      </w:p>
                    </w:txbxContent>
                  </v:textbox>
                </v:rect>
                <v:rect id="Rectangle 16" o:spid="_x0000_s1031" style="position:absolute;left:13963;top:39465;width:31757;height:10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oE8QA&#10;AADaAAAADwAAAGRycy9kb3ducmV2LnhtbESPX2vCMBTF3wd+h3AF32bq3GR0RpFBQZTJVmXs8dJc&#10;22pzU5rYVj+9GQz2eDh/fpz5sjeVaKlxpWUFk3EEgjizuuRcwWGfPL6CcB5ZY2WZFFzJwXIxeJhj&#10;rG3HX9SmPhdhhF2MCgrv61hKlxVk0I1tTRy8o20M+iCbXOoGuzBuKvkURTNpsORAKLCm94Kyc3ox&#10;gftcnw67zS75uN6+W/e5/Ulfjlap0bBfvYHw1Pv/8F97rRVM4fdKu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1qBPEAAAA2gAAAA8AAAAAAAAAAAAAAAAAmAIAAGRycy9k&#10;b3ducmV2LnhtbFBLBQYAAAAABAAEAPUAAACJAwAAAAA=&#10;">
                  <v:textbox inset="0,0,0,0">
                    <w:txbxContent>
                      <w:p w:rsidR="00C77F10" w:rsidRPr="00304860" w:rsidRDefault="00C71735" w:rsidP="00792312">
                        <w:pPr>
                          <w:spacing w:line="300" w:lineRule="exact"/>
                          <w:rPr>
                            <w:rFonts w:ascii="標楷體" w:eastAsia="標楷體" w:hAnsi="標楷體"/>
                          </w:rPr>
                        </w:pPr>
                        <w:r w:rsidRPr="00A6665E">
                          <w:rPr>
                            <w:rFonts w:ascii="標楷體" w:eastAsia="標楷體" w:hAnsi="標楷體" w:hint="eastAsia"/>
                          </w:rPr>
                          <w:t>業務處</w:t>
                        </w:r>
                        <w:r w:rsidR="00567EF9" w:rsidRPr="00A6665E">
                          <w:rPr>
                            <w:rFonts w:ascii="標楷體" w:eastAsia="標楷體" w:hAnsi="標楷體" w:hint="eastAsia"/>
                          </w:rPr>
                          <w:t>企劃科</w:t>
                        </w:r>
                        <w:r w:rsidR="00792312" w:rsidRPr="00304860">
                          <w:rPr>
                            <w:rFonts w:ascii="標楷體" w:eastAsia="標楷體" w:hAnsi="標楷體" w:hint="eastAsia"/>
                          </w:rPr>
                          <w:t>提供</w:t>
                        </w:r>
                        <w:r w:rsidR="008D40E5" w:rsidRPr="00304860">
                          <w:rPr>
                            <w:rFonts w:ascii="標楷體" w:eastAsia="標楷體" w:hAnsi="標楷體" w:hint="eastAsia"/>
                          </w:rPr>
                          <w:t>申請書表</w:t>
                        </w:r>
                        <w:r w:rsidR="002E6CE0">
                          <w:rPr>
                            <w:rFonts w:ascii="標楷體" w:eastAsia="標楷體" w:hAnsi="標楷體" w:hint="eastAsia"/>
                          </w:rPr>
                          <w:t>供</w:t>
                        </w:r>
                        <w:r w:rsidR="002E6CE0" w:rsidRPr="00304860">
                          <w:rPr>
                            <w:rFonts w:ascii="標楷體" w:eastAsia="標楷體" w:hAnsi="標楷體" w:hint="eastAsia"/>
                          </w:rPr>
                          <w:t>租用人</w:t>
                        </w:r>
                        <w:r w:rsidR="008D40E5" w:rsidRPr="00304860">
                          <w:rPr>
                            <w:rFonts w:ascii="標楷體" w:eastAsia="標楷體" w:hAnsi="標楷體" w:hint="eastAsia"/>
                          </w:rPr>
                          <w:t>填寫資料並</w:t>
                        </w:r>
                        <w:r w:rsidR="008D40E5" w:rsidRPr="00F966B6">
                          <w:rPr>
                            <w:rFonts w:ascii="標楷體" w:eastAsia="標楷體" w:hAnsi="標楷體" w:hint="eastAsia"/>
                            <w:color w:val="000000"/>
                          </w:rPr>
                          <w:t>蓋租用單位（機關、公司行號）</w:t>
                        </w:r>
                        <w:r w:rsidR="00347612" w:rsidRPr="007116DB">
                          <w:rPr>
                            <w:rFonts w:ascii="標楷體" w:eastAsia="標楷體" w:hAnsi="標楷體" w:hint="eastAsia"/>
                          </w:rPr>
                          <w:t>暨負責人</w:t>
                        </w:r>
                        <w:r w:rsidR="008D40E5" w:rsidRPr="007116DB">
                          <w:rPr>
                            <w:rFonts w:ascii="標楷體" w:eastAsia="標楷體" w:hAnsi="標楷體" w:hint="eastAsia"/>
                            <w:color w:val="000000"/>
                          </w:rPr>
                          <w:t>章</w:t>
                        </w:r>
                        <w:r w:rsidR="00347612" w:rsidRPr="007116DB">
                          <w:rPr>
                            <w:rFonts w:ascii="標楷體" w:eastAsia="標楷體" w:hAnsi="標楷體" w:hint="eastAsia"/>
                          </w:rPr>
                          <w:t>後</w:t>
                        </w:r>
                        <w:r w:rsidR="00567EF9" w:rsidRPr="00567EF9">
                          <w:rPr>
                            <w:rFonts w:ascii="標楷體" w:eastAsia="標楷體" w:hAnsi="標楷體" w:hint="eastAsia"/>
                            <w:color w:val="000000"/>
                          </w:rPr>
                          <w:t>繳回，由業務處企劃科填寫租金及保證金金額後，通知租用人至秘書處管理科繳交保證金</w:t>
                        </w:r>
                        <w:r w:rsidR="008D40E5" w:rsidRPr="00F966B6">
                          <w:rPr>
                            <w:rFonts w:ascii="標楷體" w:eastAsia="標楷體" w:hAnsi="標楷體" w:hint="eastAsia"/>
                            <w:color w:val="000000"/>
                          </w:rPr>
                          <w:t>（</w:t>
                        </w:r>
                        <w:r w:rsidR="008D40E5" w:rsidRPr="00CA4386">
                          <w:rPr>
                            <w:rFonts w:ascii="標楷體" w:eastAsia="標楷體" w:hAnsi="標楷體" w:hint="eastAsia"/>
                          </w:rPr>
                          <w:t>用</w:t>
                        </w:r>
                        <w:r w:rsidR="008D40E5" w:rsidRPr="00F966B6">
                          <w:rPr>
                            <w:rFonts w:ascii="標楷體" w:eastAsia="標楷體" w:hAnsi="標楷體" w:hint="eastAsia"/>
                            <w:color w:val="000000"/>
                          </w:rPr>
                          <w:t>船5</w:t>
                        </w:r>
                        <w:r w:rsidR="008D40E5" w:rsidRPr="00304860">
                          <w:rPr>
                            <w:rFonts w:ascii="標楷體" w:eastAsia="標楷體" w:hAnsi="標楷體" w:hint="eastAsia"/>
                          </w:rPr>
                          <w:t>日前</w:t>
                        </w:r>
                        <w:r w:rsidR="0047195B" w:rsidRPr="00CA2406">
                          <w:rPr>
                            <w:rFonts w:ascii="標楷體" w:eastAsia="標楷體" w:hAnsi="標楷體" w:hint="eastAsia"/>
                          </w:rPr>
                          <w:t>為原則</w:t>
                        </w:r>
                        <w:r w:rsidR="008D40E5" w:rsidRPr="00304860">
                          <w:rPr>
                            <w:rFonts w:ascii="標楷體" w:eastAsia="標楷體" w:hAnsi="標楷體" w:hint="eastAsia"/>
                          </w:rPr>
                          <w:t>）</w:t>
                        </w:r>
                      </w:p>
                    </w:txbxContent>
                  </v:textbox>
                </v:rect>
                <v:rect id="Rectangle 17" o:spid="_x0000_s1032" style="position:absolute;left:18288;top:53721;width:22860;height:6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8KesQA&#10;AADaAAAADwAAAGRycy9kb3ducmV2LnhtbESP3WrCQBSE74W+w3IKvZG6sRSxqZsgSrAFL0zsAxyy&#10;p/lp9mzIrhr79N2C4OUwM98wq3Q0nTjT4BrLCuazCARxaXXDlYKvY/a8BOE8ssbOMim4koM0eZis&#10;MNb2wjmdC1+JAGEXo4La+z6W0pU1GXQz2xMH79sOBn2QQyX1gJcAN518iaKFNNhwWKixp01N5U9x&#10;MoHScsSf2XqaZ/m+2f2a9u3QbpV6ehzX7yA8jf4evrU/tIJX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CnrEAAAA2gAAAA8AAAAAAAAAAAAAAAAAmAIAAGRycy9k&#10;b3ducmV2LnhtbFBLBQYAAAAABAAEAPUAAACJAwAAAAA=&#10;" strokeweight="1pt">
                  <v:textbox inset="0,0,0,0">
                    <w:txbxContent>
                      <w:p w:rsidR="00B318BD" w:rsidRPr="00304860" w:rsidRDefault="00792312" w:rsidP="00540C49">
                        <w:pPr>
                          <w:spacing w:line="320" w:lineRule="exact"/>
                          <w:rPr>
                            <w:rFonts w:ascii="標楷體" w:eastAsia="標楷體" w:hAnsi="標楷體"/>
                          </w:rPr>
                        </w:pPr>
                        <w:r w:rsidRPr="00304860">
                          <w:rPr>
                            <w:rFonts w:ascii="標楷體" w:eastAsia="標楷體" w:hAnsi="標楷體" w:hint="eastAsia"/>
                          </w:rPr>
                          <w:t>秘書處管理科</w:t>
                        </w:r>
                        <w:r w:rsidR="00B318BD" w:rsidRPr="00304860">
                          <w:rPr>
                            <w:rFonts w:ascii="標楷體" w:eastAsia="標楷體" w:hAnsi="標楷體" w:hint="eastAsia"/>
                          </w:rPr>
                          <w:t>將保證金收據、申請書影本通知</w:t>
                        </w:r>
                        <w:r w:rsidR="00567EF9">
                          <w:rPr>
                            <w:rFonts w:ascii="標楷體" w:eastAsia="標楷體" w:hAnsi="標楷體" w:hint="eastAsia"/>
                          </w:rPr>
                          <w:t>行政</w:t>
                        </w:r>
                        <w:r w:rsidR="00037FE9" w:rsidRPr="00304860">
                          <w:rPr>
                            <w:rFonts w:ascii="標楷體" w:eastAsia="標楷體" w:hAnsi="標楷體" w:hint="eastAsia"/>
                          </w:rPr>
                          <w:t>科、</w:t>
                        </w:r>
                        <w:r w:rsidR="00567EF9">
                          <w:rPr>
                            <w:rFonts w:ascii="標楷體" w:eastAsia="標楷體" w:hAnsi="標楷體" w:hint="eastAsia"/>
                          </w:rPr>
                          <w:t>企劃</w:t>
                        </w:r>
                        <w:r w:rsidR="00540C49" w:rsidRPr="00CA2406">
                          <w:rPr>
                            <w:rFonts w:ascii="標楷體" w:eastAsia="標楷體" w:hAnsi="標楷體" w:hint="eastAsia"/>
                          </w:rPr>
                          <w:t>科、</w:t>
                        </w:r>
                        <w:r w:rsidR="00B318BD" w:rsidRPr="00CA2406">
                          <w:rPr>
                            <w:rFonts w:ascii="標楷體" w:eastAsia="標楷體" w:hAnsi="標楷體" w:hint="eastAsia"/>
                          </w:rPr>
                          <w:t>港</w:t>
                        </w:r>
                        <w:r w:rsidR="00B318BD" w:rsidRPr="00304860">
                          <w:rPr>
                            <w:rFonts w:ascii="標楷體" w:eastAsia="標楷體" w:hAnsi="標楷體" w:hint="eastAsia"/>
                          </w:rPr>
                          <w:t>勤中心</w:t>
                        </w:r>
                      </w:p>
                    </w:txbxContent>
                  </v:textbox>
                </v:rect>
                <v:rect id="Rectangle 18" o:spid="_x0000_s1033" style="position:absolute;left:18326;top:63798;width:22860;height:6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V/MMA&#10;AADaAAAADwAAAGRycy9kb3ducmV2LnhtbESPX2vCMBTF3wd+h3CFvc1UmSLVKCIIsjHZahEfL821&#10;rTY3pclq9dObgbDHw/nz48yXnalES40rLSsYDiIQxJnVJecK0v3mbQrCeWSNlWVScCMHy0XvZY6x&#10;tlf+oTbxuQgj7GJUUHhfx1K6rCCDbmBr4uCdbGPQB9nkUjd4DeOmkqMomkiDJQdCgTWtC8ouya8J&#10;3Pf6nO4+dpuv2/3Quu/PYzI+WaVe+91qBsJT5//Dz/ZWKxjD3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CV/MMAAADaAAAADwAAAAAAAAAAAAAAAACYAgAAZHJzL2Rv&#10;d25yZXYueG1sUEsFBgAAAAAEAAQA9QAAAIgDAAAAAA==&#10;">
                  <v:textbox inset="0,0,0,0">
                    <w:txbxContent>
                      <w:p w:rsidR="00460619" w:rsidRPr="00304860" w:rsidRDefault="00460619" w:rsidP="00EE7490">
                        <w:pPr>
                          <w:spacing w:line="30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04860">
                          <w:rPr>
                            <w:rFonts w:ascii="標楷體" w:eastAsia="標楷體" w:hAnsi="標楷體" w:hint="eastAsia"/>
                          </w:rPr>
                          <w:t>港勤</w:t>
                        </w:r>
                        <w:r w:rsidR="00E87AE5">
                          <w:rPr>
                            <w:rFonts w:ascii="標楷體" w:eastAsia="標楷體" w:hAnsi="標楷體" w:hint="eastAsia"/>
                          </w:rPr>
                          <w:t>中心排定基602</w:t>
                        </w:r>
                        <w:r w:rsidR="005424B0" w:rsidRPr="00304860">
                          <w:rPr>
                            <w:rFonts w:ascii="標楷體" w:eastAsia="標楷體" w:hAnsi="標楷體" w:hint="eastAsia"/>
                          </w:rPr>
                          <w:t>客</w:t>
                        </w:r>
                        <w:r w:rsidRPr="00304860">
                          <w:rPr>
                            <w:rFonts w:ascii="標楷體" w:eastAsia="標楷體" w:hAnsi="標楷體" w:hint="eastAsia"/>
                          </w:rPr>
                          <w:t>船值勤時間</w:t>
                        </w:r>
                        <w:r w:rsidR="00536141"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  <w:r w:rsidR="004B3E57" w:rsidRPr="00CA4386">
                          <w:rPr>
                            <w:rFonts w:ascii="標楷體" w:eastAsia="標楷體" w:hAnsi="標楷體" w:hint="eastAsia"/>
                          </w:rPr>
                          <w:t>業務</w:t>
                        </w:r>
                        <w:r w:rsidR="00536141" w:rsidRPr="00CA4386">
                          <w:rPr>
                            <w:rFonts w:ascii="標楷體" w:eastAsia="標楷體" w:hAnsi="標楷體" w:hint="eastAsia"/>
                          </w:rPr>
                          <w:t>處</w:t>
                        </w:r>
                        <w:r w:rsidR="00EE7490" w:rsidRPr="00CA4386">
                          <w:rPr>
                            <w:rFonts w:ascii="標楷體" w:eastAsia="標楷體" w:hAnsi="標楷體" w:hint="eastAsia"/>
                          </w:rPr>
                          <w:t>派解說員</w:t>
                        </w:r>
                        <w:r w:rsidRPr="00304860">
                          <w:rPr>
                            <w:rFonts w:ascii="標楷體" w:eastAsia="標楷體" w:hAnsi="標楷體" w:hint="eastAsia"/>
                          </w:rPr>
                          <w:t>（用船</w:t>
                        </w:r>
                        <w:r w:rsidR="00EE7490" w:rsidRPr="00304860">
                          <w:rPr>
                            <w:rFonts w:ascii="標楷體" w:eastAsia="標楷體" w:hAnsi="標楷體" w:hint="eastAsia"/>
                          </w:rPr>
                          <w:t>5</w:t>
                        </w:r>
                        <w:r w:rsidRPr="00304860">
                          <w:rPr>
                            <w:rFonts w:ascii="標楷體" w:eastAsia="標楷體" w:hAnsi="標楷體" w:hint="eastAsia"/>
                          </w:rPr>
                          <w:t>日</w:t>
                        </w:r>
                        <w:r w:rsidR="00EE7490" w:rsidRPr="00304860">
                          <w:rPr>
                            <w:rFonts w:ascii="標楷體" w:eastAsia="標楷體" w:hAnsi="標楷體" w:hint="eastAsia"/>
                          </w:rPr>
                          <w:t>前</w:t>
                        </w:r>
                        <w:r w:rsidR="0047195B" w:rsidRPr="00CA2406">
                          <w:rPr>
                            <w:rFonts w:ascii="標楷體" w:eastAsia="標楷體" w:hAnsi="標楷體" w:hint="eastAsia"/>
                          </w:rPr>
                          <w:t>為原則</w:t>
                        </w:r>
                        <w:r w:rsidRPr="00304860">
                          <w:rPr>
                            <w:rFonts w:ascii="標楷體" w:eastAsia="標楷體" w:hAnsi="標楷體" w:hint="eastAsia"/>
                          </w:rPr>
                          <w:t>）</w:t>
                        </w:r>
                      </w:p>
                    </w:txbxContent>
                  </v:textbox>
                </v:rect>
                <v:rect id="Rectangle 19" o:spid="_x0000_s1034" style="position:absolute;left:21717;top:73152;width:1598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460619" w:rsidRPr="00304860" w:rsidRDefault="00460619" w:rsidP="001C13F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04860">
                          <w:rPr>
                            <w:rFonts w:ascii="標楷體" w:eastAsia="標楷體" w:hAnsi="標楷體" w:hint="eastAsia"/>
                          </w:rPr>
                          <w:t>遊港完成，港勤中心確認有無待解</w:t>
                        </w:r>
                        <w:r w:rsidR="00A0605E" w:rsidRPr="00304860">
                          <w:rPr>
                            <w:rFonts w:ascii="標楷體" w:eastAsia="標楷體" w:hAnsi="標楷體" w:hint="eastAsia"/>
                          </w:rPr>
                          <w:t>決</w:t>
                        </w:r>
                        <w:r w:rsidRPr="00304860">
                          <w:rPr>
                            <w:rFonts w:ascii="標楷體" w:eastAsia="標楷體" w:hAnsi="標楷體" w:hint="eastAsia"/>
                          </w:rPr>
                          <w:t>事項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1" o:spid="_x0000_s1035" type="#_x0000_t116" style="position:absolute;left:14173;top:90474;width:32004;height:7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kkMUA&#10;AADaAAAADwAAAGRycy9kb3ducmV2LnhtbESPQWvCQBSE70L/w/IKvemmpaRpdA2hIFUpiLYevD2y&#10;zySYfRuyq4n+erdQ6HGYmW+YWTaYRlyoc7VlBc+TCARxYXXNpYKf78U4AeE8ssbGMim4koNs/jCa&#10;Yaptz1u67HwpAoRdigoq79tUSldUZNBNbEscvKPtDPogu1LqDvsAN418iaJYGqw5LFTY0kdFxWl3&#10;Ngq2r5JWuNysP2+Hr+NiHycmf3dKPT0O+RSEp8H/h//aS63gD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SSQxQAAANoAAAAPAAAAAAAAAAAAAAAAAJgCAABkcnMv&#10;ZG93bnJldi54bWxQSwUGAAAAAAQABAD1AAAAigMAAAAA&#10;" strokeweight="1pt">
                  <v:textbox inset="0,0,0,0">
                    <w:txbxContent>
                      <w:p w:rsidR="00460619" w:rsidRPr="00CA2406" w:rsidRDefault="00104D41" w:rsidP="00CA2406">
                        <w:pPr>
                          <w:spacing w:line="280" w:lineRule="exac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A6665E">
                          <w:rPr>
                            <w:rFonts w:ascii="標楷體" w:eastAsia="標楷體" w:hAnsi="標楷體" w:hint="eastAsia"/>
                          </w:rPr>
                          <w:t>業務</w:t>
                        </w:r>
                        <w:r w:rsidR="000A00B1" w:rsidRPr="00A6665E">
                          <w:rPr>
                            <w:rFonts w:ascii="標楷體" w:eastAsia="標楷體" w:hAnsi="標楷體" w:hint="eastAsia"/>
                          </w:rPr>
                          <w:t>處</w:t>
                        </w:r>
                        <w:r w:rsidR="00567EF9" w:rsidRPr="00A6665E">
                          <w:rPr>
                            <w:rFonts w:ascii="標楷體" w:eastAsia="標楷體" w:hAnsi="標楷體" w:hint="eastAsia"/>
                          </w:rPr>
                          <w:t>企劃科</w:t>
                        </w:r>
                        <w:r w:rsidR="00540C49" w:rsidRPr="00F966B6">
                          <w:rPr>
                            <w:rFonts w:ascii="標楷體" w:eastAsia="標楷體" w:hAnsi="標楷體" w:hint="eastAsia"/>
                            <w:color w:val="000000"/>
                          </w:rPr>
                          <w:t>計</w:t>
                        </w:r>
                        <w:r w:rsidR="00540C49" w:rsidRPr="00CA2406">
                          <w:rPr>
                            <w:rFonts w:ascii="標楷體" w:eastAsia="標楷體" w:hAnsi="標楷體" w:hint="eastAsia"/>
                          </w:rPr>
                          <w:t>算租金，並</w:t>
                        </w:r>
                        <w:r w:rsidR="00306A6C" w:rsidRPr="00CA2406">
                          <w:rPr>
                            <w:rFonts w:ascii="標楷體" w:eastAsia="標楷體" w:hAnsi="標楷體" w:hint="eastAsia"/>
                          </w:rPr>
                          <w:t>由保證金扣抵後，檢具相關資料送秘書處</w:t>
                        </w:r>
                        <w:r w:rsidR="00567EF9">
                          <w:rPr>
                            <w:rFonts w:ascii="標楷體" w:eastAsia="標楷體" w:hAnsi="標楷體" w:hint="eastAsia"/>
                          </w:rPr>
                          <w:t>管理科</w:t>
                        </w:r>
                        <w:r w:rsidR="00306A6C" w:rsidRPr="00CA2406">
                          <w:rPr>
                            <w:rFonts w:ascii="標楷體" w:eastAsia="標楷體" w:hAnsi="標楷體" w:hint="eastAsia"/>
                          </w:rPr>
                          <w:t>辦理退（收）</w:t>
                        </w:r>
                        <w:r w:rsidR="00540C49" w:rsidRPr="00CA2406">
                          <w:rPr>
                            <w:rFonts w:ascii="標楷體" w:eastAsia="標楷體" w:hAnsi="標楷體" w:hint="eastAsia"/>
                          </w:rPr>
                          <w:t>款</w:t>
                        </w:r>
                        <w:r w:rsidR="00306A6C" w:rsidRPr="00CA2406">
                          <w:rPr>
                            <w:rFonts w:ascii="標楷體" w:eastAsia="標楷體" w:hAnsi="標楷體" w:hint="eastAsia"/>
                          </w:rPr>
                          <w:t>手續</w:t>
                        </w:r>
                      </w:p>
                    </w:txbxContent>
                  </v:textbox>
                </v:shape>
                <v:rect id="Rectangle 22" o:spid="_x0000_s1036" style="position:absolute;left:8667;top:73596;width:8592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460619" w:rsidRPr="00304860" w:rsidRDefault="00460619" w:rsidP="001C13F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04860">
                          <w:rPr>
                            <w:rFonts w:ascii="標楷體" w:eastAsia="標楷體" w:hAnsi="標楷體" w:hint="eastAsia"/>
                          </w:rPr>
                          <w:t>協調處理</w:t>
                        </w:r>
                        <w:r w:rsidRPr="00304860">
                          <w:rPr>
                            <w:rFonts w:ascii="標楷體" w:eastAsia="標楷體" w:hAnsi="標楷體"/>
                          </w:rPr>
                          <w:br/>
                        </w:r>
                      </w:p>
                    </w:txbxContent>
                  </v:textbox>
                </v:rect>
                <v:line id="Line 25" o:spid="_x0000_s1037" style="position:absolute;flip:y;visibility:visible;mso-wrap-style:square" from="1238,4667" to="1244,43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26" o:spid="_x0000_s1038" style="position:absolute;flip:y;visibility:visible;mso-wrap-style:square" from="1143,4762" to="18288,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31" o:spid="_x0000_s1039" style="position:absolute;visibility:visible;mso-wrap-style:square" from="29813,35337" to="33147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b49MIAAADbAAAADwAAAGRycy9kb3ducmV2LnhtbERPTWvCQBC9F/wPywjedBMLtU2zSisU&#10;UqKH2tDzkJ0modnZkF1N9Ne7gtDbPN7npJvRtOJEvWssK4gXEQji0uqGKwXF98f8GYTzyBpby6Tg&#10;TA4268lDiom2A3/R6eArEULYJaig9r5LpHRlTQbdwnbEgfu1vUEfYF9J3eMQwk0rl1H0JA02HBpq&#10;7GhbU/l3OBoF+dFfVsXPI+7i9+qzzF8y3K8ypWbT8e0VhKfR/4vv7kyH+THcfgkH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+b49MIAAADbAAAADwAAAAAAAAAAAAAA&#10;AAChAgAAZHJzL2Rvd25yZXYueG1sUEsFBgAAAAAEAAQA+QAAAJADAAAAAA==&#10;">
                  <v:stroke dashstyle="dash" endarrow="block"/>
                </v:line>
                <v:line id="Line 34" o:spid="_x0000_s1040" style="position:absolute;flip:x;visibility:visible;mso-wrap-style:square" from="17316,75615" to="21926,75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    <v:stroke endarrow="block"/>
                </v:line>
                <v:line id="Line 35" o:spid="_x0000_s1041" style="position:absolute;flip:x;visibility:visible;mso-wrap-style:square" from="13049,77406" to="13055,84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line id="Line 37" o:spid="_x0000_s1042" style="position:absolute;flip:y;visibility:visible;mso-wrap-style:square" from="12896,84099" to="22040,84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    <v:stroke endarrow="block"/>
                </v:line>
                <v:line id="Line 40" o:spid="_x0000_s1043" style="position:absolute;visibility:visible;mso-wrap-style:square" from="29718,29718" to="29762,39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41" o:spid="_x0000_s1044" style="position:absolute;flip:x;visibility:visible;mso-wrap-style:square" from="29718,50292" to="29724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shape id="AutoShape 47" o:spid="_x0000_s1045" type="#_x0000_t109" style="position:absolute;left:3238;top:24669;width:14192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EYa8IA&#10;AADbAAAADwAAAGRycy9kb3ducmV2LnhtbERPS2rDMBDdB3oHMYVuQiPXizg4UUIpmBYaKHFygKk1&#10;sd1YI2PJv9tXhUJ283jf2R0m04iBOldbVvCyikAQF1bXXCq4nLPnDQjnkTU2lknBTA4O+4fFDlNt&#10;Rz7RkPtShBB2KSqovG9TKV1RkUG3si1x4K62M+gD7EqpOxxDuGlkHEVrabDm0FBhS28VFbe8Nwq+&#10;kvkcZ8vb+xGP/dysffLzPXwq9fQ4vW5BeJr8Xfzv/tBhfgJ/v4Q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RhrwgAAANsAAAAPAAAAAAAAAAAAAAAAAJgCAABkcnMvZG93&#10;bnJldi54bWxQSwUGAAAAAAQABAD1AAAAhwMAAAAA&#10;" stroked="f">
                  <v:fill opacity="0"/>
                  <v:textbox>
                    <w:txbxContent>
                      <w:p w:rsidR="006404BA" w:rsidRPr="00304860" w:rsidRDefault="006404BA" w:rsidP="001C13F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04860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  <w:r w:rsidR="00AC3AFB" w:rsidRPr="00304860">
                          <w:rPr>
                            <w:rFonts w:ascii="標楷體" w:eastAsia="標楷體" w:hAnsi="標楷體" w:hint="eastAsia"/>
                          </w:rPr>
                          <w:t>（退回租用人）</w:t>
                        </w:r>
                      </w:p>
                    </w:txbxContent>
                  </v:textbox>
                </v:shape>
                <v:shape id="AutoShape 49" o:spid="_x0000_s1046" type="#_x0000_t109" style="position:absolute;left:18802;top:72859;width:2121;height:2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bp8UA&#10;AADbAAAADwAAAGRycy9kb3ducmV2LnhtbESPQWvCQBCF70L/wzIFb7qpB5HUVaqQogcPxhbsbchO&#10;k2B2NuyuGv+9cyj0NsN78943y/XgOnWjEFvPBt6mGSjiytuWawNfp2KyABUTssXOMxl4UIT16mW0&#10;xNz6Ox/pVqZaSQjHHA00KfW51rFqyGGc+p5YtF8fHCZZQ61twLuEu07PsmyuHbYsDQ32tG2oupRX&#10;Z+D7NC/25+5nU16OZTjv+9mheHwaM34dPt5BJRrSv/nvemcFX2DlFxlAr5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lunxQAAANsAAAAPAAAAAAAAAAAAAAAAAJgCAABkcnMv&#10;ZG93bnJldi54bWxQSwUGAAAAAAQABAD1AAAAigMAAAAA&#10;" stroked="f">
                  <v:fill opacity="0"/>
                  <v:textbox inset="0,0,0,0">
                    <w:txbxContent>
                      <w:p w:rsidR="006404BA" w:rsidRPr="00304860" w:rsidRDefault="006404BA" w:rsidP="001C13F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04860">
                          <w:rPr>
                            <w:rFonts w:ascii="標楷體" w:eastAsia="標楷體" w:hAnsi="標楷體" w:hint="eastAsia"/>
                          </w:rPr>
                          <w:t>有</w:t>
                        </w:r>
                      </w:p>
                    </w:txbxContent>
                  </v:textbox>
                </v:shape>
                <v:shape id="AutoShape 50" o:spid="_x0000_s1047" type="#_x0000_t109" style="position:absolute;left:13277;top:79622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b+PMMA&#10;AADbAAAADwAAAGRycy9kb3ducmV2LnhtbERPTWvCQBC9F/oflil4q5t6kDZ1FVtI0UMPiQr2NmTH&#10;JLg7G3ZXTf69Wyj0No/3OYvVYI24kg+dYwUv0wwEce10x42C/a54fgURIrJG45gUjBRgtXx8WGCu&#10;3Y1LulaxESmEQ44K2hj7XMpQt2QxTF1PnLiT8xZjgr6R2uMthVsjZ1k2lxY7Tg0t9vTZUn2uLlbB&#10;YTcvtkfz81Gdy8oft/3suxi/lJo8Det3EJGG+C/+c290mv8Gv7+k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b+PMMAAADbAAAADwAAAAAAAAAAAAAAAACYAgAAZHJzL2Rv&#10;d25yZXYueG1sUEsFBgAAAAAEAAQA9QAAAIgDAAAAAA==&#10;" stroked="f">
                  <v:fill opacity="0"/>
                  <v:textbox inset="0,0,0,0">
                    <w:txbxContent>
                      <w:p w:rsidR="006404BA" w:rsidRPr="00304860" w:rsidRDefault="006404BA" w:rsidP="001C13F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04860">
                          <w:rPr>
                            <w:rFonts w:ascii="標楷體" w:eastAsia="標楷體" w:hAnsi="標楷體" w:hint="eastAsia"/>
                          </w:rPr>
                          <w:t>完成</w:t>
                        </w:r>
                      </w:p>
                    </w:txbxContent>
                  </v:textbox>
                </v:shape>
                <v:line id="Line 56" o:spid="_x0000_s1048" style="position:absolute;flip:x;visibility:visible;mso-wrap-style:square" from="41376,67240" to="52654,67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shape id="AutoShape 58" o:spid="_x0000_s1049" type="#_x0000_t109" style="position:absolute;left:5715;top:43434;width:3727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vOcQA&#10;AADbAAAADwAAAGRycy9kb3ducmV2LnhtbESP0YrCMBRE34X9h3AX9kXW1D6oVKMsC6Kwglj3A67N&#10;ta02N6WJtf17Iwg+DjNzhlmsOlOJlhpXWlYwHkUgiDOrS84V/B/X3zMQziNrrCyTgp4crJYfgwUm&#10;2t75QG3qcxEg7BJUUHhfJ1K6rCCDbmRr4uCdbWPQB9nkUjd4D3BTyTiKJtJgyWGhwJp+C8qu6c0o&#10;2E/7Y7weXjc73N36auKnl1P7p9TXZ/czB+Gp8+/wq73VCuIxPL+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47znEAAAA2wAAAA8AAAAAAAAAAAAAAAAAmAIAAGRycy9k&#10;b3ducmV2LnhtbFBLBQYAAAAABAAEAPUAAACJAwAAAAA=&#10;" stroked="f">
                  <v:fill opacity="0"/>
                  <v:textbox>
                    <w:txbxContent>
                      <w:p w:rsidR="00B32786" w:rsidRPr="00304860" w:rsidRDefault="00B32786" w:rsidP="001C13F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04860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</w:txbxContent>
                  </v:textbox>
                </v:shape>
                <v:line id="Line 62" o:spid="_x0000_s1050" style="position:absolute;visibility:visible;mso-wrap-style:square" from="29813,60356" to="29819,63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63" o:spid="_x0000_s1051" style="position:absolute;visibility:visible;mso-wrap-style:square" from="29756,70288" to="29800,73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104" o:spid="_x0000_s1052" style="position:absolute;visibility:visible;mso-wrap-style:square" from="29718,78867" to="29762,81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shape id="AutoShape 105" o:spid="_x0000_s1053" type="#_x0000_t109" style="position:absolute;left:30308;top:79324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+hMQA&#10;AADbAAAADwAAAGRycy9kb3ducmV2LnhtbESPQWvCQBSE7wX/w/KE3urGQEWiq6gQqQcPxhb09sg+&#10;k2D2bdjdavz3bqHgcZiZb5j5sjetuJHzjWUF41ECgri0uuFKwfcx/5iC8AFZY2uZFDzIw3IxeJtj&#10;pu2dD3QrQiUihH2GCuoQukxKX9Zk0I9sRxy9i3UGQ5SuktrhPcJNK9MkmUiDDceFGjva1FRei1+j&#10;4Oc4yXen9rwurofCnXZdus8fW6Xeh/1qBiJQH17h//aXVpB+wt+X+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PoTEAAAA2wAAAA8AAAAAAAAAAAAAAAAAmAIAAGRycy9k&#10;b3ducmV2LnhtbFBLBQYAAAAABAAEAPUAAACJAwAAAAA=&#10;" stroked="f">
                  <v:fill opacity="0"/>
                  <v:textbox inset="0,0,0,0">
                    <w:txbxContent>
                      <w:p w:rsidR="007747ED" w:rsidRPr="00304860" w:rsidRDefault="007747ED" w:rsidP="001C13F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04860">
                          <w:rPr>
                            <w:rFonts w:ascii="標楷體" w:eastAsia="標楷體" w:hAnsi="標楷體" w:hint="eastAsia"/>
                          </w:rPr>
                          <w:t>無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06" o:spid="_x0000_s1054" type="#_x0000_t110" style="position:absolute;left:17145;top:21145;width:25146;height:12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w6MQA&#10;AADbAAAADwAAAGRycy9kb3ducmV2LnhtbESPQWvCQBSE74X+h+UJvdWNVqykrlIEaQ8iVsXzM/tM&#10;QvPehuxqor/eFQo9DjPzDTOdd1ypCzW+dGJg0E9AkWTOlpIb2O+WrxNQPqBYrJyQgSt5mM+en6aY&#10;WtfKD122IVcRIj5FA0UIdaq1zwpi9H1Xk0Tv5BrGEGWTa9tgG+Fc6WGSjDVjKXGhwJoWBWW/2zMb&#10;2BxHG25XtxOvbqMDV+ev98P6zZiXXvf5ASpQF/7Df+1va2A4hseX+AP0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BcOjEAAAA2wAAAA8AAAAAAAAAAAAAAAAAmAIAAGRycy9k&#10;b3ducmV2LnhtbFBLBQYAAAAABAAEAPUAAACJAwAAAAA=&#10;"/>
                <v:rect id="Rectangle 59" o:spid="_x0000_s1055" style="position:absolute;left:17145;top:22002;width:25146;height:1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fG8MA&#10;AADbAAAADwAAAGRycy9kb3ducmV2LnhtbESPQYvCMBSE74L/ITzBm6YqrG7XKKIW1oMHWxevj+bZ&#10;lm1eShO1++83guBxmJlvmOW6M7W4U+sqywom4wgEcW51xYWCc5aMFiCcR9ZYWyYFf+Rgver3lhhr&#10;++AT3VNfiABhF6OC0vsmltLlJRl0Y9sQB+9qW4M+yLaQusVHgJtaTqPoQxqsOCyU2NC2pPw3vRkF&#10;afKjj58XP7vYLin2h93uum8ypYaDbvMFwlPn3+FX+1srmM7h+S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YfG8MAAADbAAAADwAAAAAAAAAAAAAAAACYAgAAZHJzL2Rv&#10;d25yZXYueG1sUEsFBgAAAAAEAAQA9QAAAIgDAAAAAA==&#10;" stroked="f">
                  <v:fill opacity="0"/>
                  <v:textbox>
                    <w:txbxContent>
                      <w:p w:rsidR="00C71735" w:rsidRDefault="006727F2" w:rsidP="0047195B">
                        <w:pPr>
                          <w:spacing w:line="320" w:lineRule="exact"/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   </w:t>
                        </w:r>
                        <w:r w:rsidR="003A4520">
                          <w:rPr>
                            <w:rFonts w:hint="eastAsia"/>
                          </w:rPr>
                          <w:t xml:space="preserve">  </w:t>
                        </w:r>
                        <w:r w:rsidR="00C71735">
                          <w:rPr>
                            <w:rFonts w:hint="eastAsia"/>
                          </w:rPr>
                          <w:t xml:space="preserve">  </w:t>
                        </w:r>
                      </w:p>
                      <w:p w:rsidR="00243F2F" w:rsidRPr="00C71735" w:rsidRDefault="00C71735" w:rsidP="0047195B">
                        <w:pPr>
                          <w:spacing w:line="320" w:lineRule="exact"/>
                          <w:rPr>
                            <w:rFonts w:ascii="標楷體" w:eastAsia="標楷體" w:hAnsi="標楷體"/>
                            <w:color w:val="FF000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FF0000"/>
                          </w:rPr>
                          <w:t xml:space="preserve">    </w:t>
                        </w:r>
                        <w:r w:rsidR="00243F2F" w:rsidRPr="00304860">
                          <w:rPr>
                            <w:rFonts w:ascii="標楷體" w:eastAsia="標楷體" w:hAnsi="標楷體" w:hint="eastAsia"/>
                          </w:rPr>
                          <w:t xml:space="preserve">   </w:t>
                        </w:r>
                        <w:r w:rsidR="00567EF9">
                          <w:rPr>
                            <w:rFonts w:ascii="標楷體" w:eastAsia="標楷體" w:hAnsi="標楷體" w:hint="eastAsia"/>
                          </w:rPr>
                          <w:t xml:space="preserve">  </w:t>
                        </w:r>
                        <w:r w:rsidR="00567EF9" w:rsidRPr="00567EF9">
                          <w:rPr>
                            <w:rFonts w:ascii="標楷體" w:eastAsia="標楷體" w:hAnsi="標楷體" w:hint="eastAsia"/>
                          </w:rPr>
                          <w:t>業務處</w:t>
                        </w:r>
                        <w:r w:rsidR="00567EF9">
                          <w:rPr>
                            <w:rFonts w:ascii="標楷體" w:eastAsia="標楷體" w:hAnsi="標楷體" w:hint="eastAsia"/>
                          </w:rPr>
                          <w:t>企劃科</w:t>
                        </w:r>
                      </w:p>
                      <w:p w:rsidR="0076530C" w:rsidRPr="00304860" w:rsidRDefault="0076530C" w:rsidP="0047195B">
                        <w:pPr>
                          <w:spacing w:line="320" w:lineRule="exact"/>
                          <w:ind w:firstLineChars="100" w:firstLine="240"/>
                          <w:rPr>
                            <w:rFonts w:ascii="標楷體" w:eastAsia="標楷體" w:hAnsi="標楷體"/>
                          </w:rPr>
                        </w:pPr>
                        <w:r w:rsidRPr="00304860">
                          <w:rPr>
                            <w:rFonts w:ascii="標楷體" w:eastAsia="標楷體" w:hAnsi="標楷體" w:hint="eastAsia"/>
                          </w:rPr>
                          <w:t>確認</w:t>
                        </w:r>
                        <w:r w:rsidR="00E06B84" w:rsidRPr="00304860">
                          <w:rPr>
                            <w:rFonts w:ascii="標楷體" w:eastAsia="標楷體" w:hAnsi="標楷體" w:hint="eastAsia"/>
                          </w:rPr>
                          <w:t>日期時段是否已登記使用</w:t>
                        </w:r>
                      </w:p>
                      <w:p w:rsidR="00E06B84" w:rsidRDefault="00984C6C" w:rsidP="0047195B">
                        <w:pPr>
                          <w:spacing w:line="320" w:lineRule="exact"/>
                          <w:ind w:firstLineChars="250" w:firstLine="600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（用船</w:t>
                        </w:r>
                        <w:r w:rsidR="00B505B4" w:rsidRPr="007116DB">
                          <w:rPr>
                            <w:rFonts w:ascii="標楷體" w:eastAsia="標楷體" w:hAnsi="標楷體" w:hint="eastAsia"/>
                          </w:rPr>
                          <w:t>7日</w:t>
                        </w:r>
                        <w:r w:rsidRPr="007116DB">
                          <w:rPr>
                            <w:rFonts w:ascii="標楷體" w:eastAsia="標楷體" w:hAnsi="標楷體" w:hint="eastAsia"/>
                          </w:rPr>
                          <w:t>前</w:t>
                        </w:r>
                        <w:r w:rsidR="0047195B" w:rsidRPr="00CA2406">
                          <w:rPr>
                            <w:rFonts w:ascii="標楷體" w:eastAsia="標楷體" w:hAnsi="標楷體" w:hint="eastAsia"/>
                          </w:rPr>
                          <w:t>為原則</w:t>
                        </w:r>
                        <w:r w:rsidR="00B505B4" w:rsidRPr="00304860">
                          <w:rPr>
                            <w:rFonts w:ascii="標楷體" w:eastAsia="標楷體" w:hAnsi="標楷體" w:hint="eastAsia"/>
                          </w:rPr>
                          <w:t>）</w:t>
                        </w:r>
                      </w:p>
                      <w:p w:rsidR="00E06B84" w:rsidRPr="00E06B84" w:rsidRDefault="00E06B84" w:rsidP="001C13F9"/>
                    </w:txbxContent>
                  </v:textbox>
                </v:rect>
                <v:shape id="AutoShape 108" o:spid="_x0000_s1056" type="#_x0000_t109" style="position:absolute;left:40767;top:10001;width:9144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GpMIA&#10;AADbAAAADwAAAGRycy9kb3ducmV2LnhtbERPS2rDMBDdF3oHMYVuSiPHiyQ4kU0phBQSKLV7gIk1&#10;td1YI2PJv9tHi0KXj/c/ZLNpxUi9aywrWK8iEMSl1Q1XCr6L4+sOhPPIGlvLpGAhB1n6+HDARNuJ&#10;v2jMfSVCCLsEFdTed4mUrqzJoFvZjjhwP7Y36APsK6l7nEK4aWUcRRtpsOHQUGNH7zWVt3wwCj63&#10;SxEfX26nC16Gpd347e91PCv1/DS/7UF4mv2/+M/9oRXEYWz4En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kakwgAAANsAAAAPAAAAAAAAAAAAAAAAAJgCAABkcnMvZG93&#10;bnJldi54bWxQSwUGAAAAAAQABAD1AAAAhwMAAAAA&#10;" stroked="f">
                  <v:fill opacity="0"/>
                  <v:textbox>
                    <w:txbxContent>
                      <w:p w:rsidR="006727F2" w:rsidRPr="00304860" w:rsidRDefault="006727F2" w:rsidP="001C13F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04860">
                          <w:rPr>
                            <w:rFonts w:ascii="標楷體" w:eastAsia="標楷體" w:hAnsi="標楷體" w:hint="eastAsia"/>
                          </w:rPr>
                          <w:t>公務</w:t>
                        </w:r>
                        <w:r w:rsidR="00AF70C8" w:rsidRPr="00304860">
                          <w:rPr>
                            <w:rFonts w:ascii="標楷體" w:eastAsia="標楷體" w:hAnsi="標楷體" w:hint="eastAsia"/>
                          </w:rPr>
                          <w:t>接待</w:t>
                        </w:r>
                      </w:p>
                    </w:txbxContent>
                  </v:textbox>
                </v:shape>
                <v:rect id="Rectangle 23" o:spid="_x0000_s1057" style="position:absolute;left:1657;top:15805;width:17621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iLcUA&#10;AADbAAAADwAAAGRycy9kb3ducmV2LnhtbESPQWvCQBSE7wX/w/KEXkrdGKjG1DWkLQWheNDq/ZF9&#10;TYLZtzG7TeK/7woFj8PMfMOss9E0oqfO1ZYVzGcRCOLC6ppLBcfvz+cEhPPIGhvLpOBKDrLN5GGN&#10;qbYD76k/+FIECLsUFVTet6mUrqjIoJvZljh4P7Yz6IPsSqk7HALcNDKOooU0WHNYqLCl94qK8+HX&#10;KDi9PH3kX9fdDlcmfkuS82UpF6jU43TMX0F4Gv09/N/eagXxCm5fw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OItxQAAANsAAAAPAAAAAAAAAAAAAAAAAJgCAABkcnMv&#10;ZG93bnJldi54bWxQSwUGAAAAAAQABAD1AAAAigMAAAAA&#10;">
                  <v:fill opacity="0"/>
                  <v:textbox>
                    <w:txbxContent>
                      <w:p w:rsidR="00460619" w:rsidRPr="00567EF9" w:rsidRDefault="00460619" w:rsidP="001C13F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04860">
                          <w:rPr>
                            <w:rFonts w:ascii="標楷體" w:eastAsia="標楷體" w:hAnsi="標楷體" w:hint="eastAsia"/>
                          </w:rPr>
                          <w:t>傳真</w:t>
                        </w:r>
                        <w:r w:rsidR="00707215" w:rsidRPr="00304860">
                          <w:rPr>
                            <w:rFonts w:ascii="標楷體" w:eastAsia="標楷體" w:hAnsi="標楷體" w:hint="eastAsia"/>
                          </w:rPr>
                          <w:t>：</w:t>
                        </w:r>
                        <w:r w:rsidR="00A96B06" w:rsidRPr="00304860">
                          <w:rPr>
                            <w:rFonts w:ascii="標楷體" w:eastAsia="標楷體" w:hAnsi="標楷體" w:hint="eastAsia"/>
                          </w:rPr>
                          <w:t>（</w:t>
                        </w:r>
                        <w:r w:rsidR="00C00933">
                          <w:rPr>
                            <w:rFonts w:ascii="標楷體" w:eastAsia="標楷體" w:hAnsi="標楷體" w:hint="eastAsia"/>
                          </w:rPr>
                          <w:t>02</w:t>
                        </w:r>
                        <w:r w:rsidR="00A96B06" w:rsidRPr="00304860">
                          <w:rPr>
                            <w:rFonts w:ascii="標楷體" w:eastAsia="標楷體" w:hAnsi="標楷體" w:hint="eastAsia"/>
                          </w:rPr>
                          <w:t>）</w:t>
                        </w:r>
                        <w:r w:rsidR="00630FAB" w:rsidRPr="00630FAB">
                          <w:rPr>
                            <w:rFonts w:ascii="標楷體" w:eastAsia="標楷體" w:hAnsi="標楷體"/>
                            <w:b/>
                          </w:rPr>
                          <w:t>2427-2243</w:t>
                        </w:r>
                      </w:p>
                      <w:p w:rsidR="00460619" w:rsidRPr="00567EF9" w:rsidRDefault="00460619" w:rsidP="001C13F9">
                        <w:pPr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567EF9">
                          <w:rPr>
                            <w:rFonts w:ascii="標楷體" w:eastAsia="標楷體" w:hAnsi="標楷體" w:hint="eastAsia"/>
                          </w:rPr>
                          <w:t>電話</w:t>
                        </w:r>
                        <w:r w:rsidR="00707215" w:rsidRPr="00567EF9">
                          <w:rPr>
                            <w:rFonts w:ascii="標楷體" w:eastAsia="標楷體" w:hAnsi="標楷體" w:hint="eastAsia"/>
                          </w:rPr>
                          <w:t>：</w:t>
                        </w:r>
                        <w:r w:rsidR="00A96B06" w:rsidRPr="00567EF9">
                          <w:rPr>
                            <w:rFonts w:ascii="標楷體" w:eastAsia="標楷體" w:hAnsi="標楷體" w:hint="eastAsia"/>
                          </w:rPr>
                          <w:t>（</w:t>
                        </w:r>
                        <w:r w:rsidR="00C00933" w:rsidRPr="00567EF9">
                          <w:rPr>
                            <w:rFonts w:ascii="標楷體" w:eastAsia="標楷體" w:hAnsi="標楷體" w:hint="eastAsia"/>
                          </w:rPr>
                          <w:t>02</w:t>
                        </w:r>
                        <w:r w:rsidR="00A96B06" w:rsidRPr="00567EF9">
                          <w:rPr>
                            <w:rFonts w:ascii="標楷體" w:eastAsia="標楷體" w:hAnsi="標楷體" w:hint="eastAsia"/>
                          </w:rPr>
                          <w:t>）</w:t>
                        </w:r>
                        <w:r w:rsidR="00C00933" w:rsidRPr="00567EF9">
                          <w:rPr>
                            <w:rFonts w:ascii="標楷體" w:eastAsia="標楷體" w:hAnsi="標楷體" w:hint="eastAsia"/>
                            <w:b/>
                          </w:rPr>
                          <w:t>2420</w:t>
                        </w:r>
                        <w:r w:rsidR="00570843" w:rsidRPr="00567EF9">
                          <w:rPr>
                            <w:rFonts w:ascii="標楷體" w:eastAsia="標楷體" w:hAnsi="標楷體" w:hint="eastAsia"/>
                            <w:b/>
                          </w:rPr>
                          <w:t>-</w:t>
                        </w:r>
                        <w:r w:rsidR="00567EF9" w:rsidRPr="00567EF9">
                          <w:rPr>
                            <w:rFonts w:ascii="標楷體" w:eastAsia="標楷體" w:hAnsi="標楷體" w:hint="eastAsia"/>
                            <w:b/>
                          </w:rPr>
                          <w:t>6365</w:t>
                        </w:r>
                      </w:p>
                    </w:txbxContent>
                  </v:textbox>
                </v:rect>
                <v:line id="Line 109" o:spid="_x0000_s1058" style="position:absolute;flip:x y;visibility:visible;mso-wrap-style:square" from="1143,27432" to="17145,2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cnWMAAAADbAAAADwAAAGRycy9kb3ducmV2LnhtbERPTYvCMBC9L/gfwgje1tQVRKtRRBD2&#10;4EVXdq/TZmyqzaRtYq3/3hwWPD7e92rT20p01PrSsYLJOAFBnDtdcqHg/LP/nIPwAVlj5ZgUPMnD&#10;Zj34WGGq3YOP1J1CIWII+xQVmBDqVEqfG7Lox64mjtzFtRZDhG0hdYuPGG4r+ZUkM2mx5NhgsKad&#10;ofx2ulsFXXafXH8Px5vP/ppFNjfN7tDMlBoN++0SRKA+vMX/7m+tYBrXxy/xB8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7HJ1jAAAAA2wAAAA8AAAAAAAAAAAAAAAAA&#10;oQIAAGRycy9kb3ducmV2LnhtbFBLBQYAAAAABAAEAPkAAACOAwAAAAA=&#10;">
                  <v:stroke endarrow="block"/>
                </v:line>
                <v:line id="Line 57" o:spid="_x0000_s1059" style="position:absolute;visibility:visible;mso-wrap-style:square" from="19431,18764" to="29622,1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lYYcMAAADbAAAADwAAAGRycy9kb3ducmV2LnhtbESPQWvCQBSE70L/w/IK3nSjBZHoKlJo&#10;yaWItvT8zD6TaPZtzG6z0V/vCgWPw8x8wyzXvalFR62rLCuYjBMQxLnVFRcKfr4/RnMQziNrrC2T&#10;gis5WK9eBktMtQ28o27vCxEh7FJUUHrfpFK6vCSDbmwb4ugdbWvQR9kWUrcYItzUcpokM2mw4rhQ&#10;YkPvJeXn/Z9RkITbpzzJrOq22dclNIfwO70EpYav/WYBwlPvn+H/dqYVvE3g8SX+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JWGHDAAAA2wAAAA8AAAAAAAAAAAAA&#10;AAAAoQIAAGRycy9kb3ducmV2LnhtbFBLBQYAAAAABAAEAPkAAACRAwAAAAA=&#10;">
                  <v:stroke startarrow="block" endarrow="block"/>
                </v:line>
                <v:line id="Line 114" o:spid="_x0000_s1060" style="position:absolute;flip:x y;visibility:visible;mso-wrap-style:square" from="45720,35433" to="48006,35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exdcIAAADbAAAADwAAAGRycy9kb3ducmV2LnhtbESP32rCMBTG7we+QzjCboamU5xajaJj&#10;g4FXUx/g0BybYHPSNWnt3n4RhF1+fH9+fOtt7yrRUROsZwWv4wwEceG15VLB+fQ5WoAIEVlj5ZkU&#10;/FKA7WbwtMZc+xt/U3eMpUgjHHJUYGKscylDYchhGPuaOHkX3ziMSTal1A3e0rir5CTL3qRDy4lg&#10;sKZ3Q8X12LrEbeOHkXZp54dZ90Kz03760xqlnof9bgUiUh//w4/2l1YwncD9S/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exdcIAAADbAAAADwAAAAAAAAAAAAAA&#10;AAChAgAAZHJzL2Rvd25yZXYueG1sUEsFBgAAAAAEAAQA+QAAAJADAAAAAA==&#10;">
                  <v:stroke dashstyle="dash" endarrow="block"/>
                </v:line>
                <v:shape id="AutoShape 52" o:spid="_x0000_s1061" type="#_x0000_t109" style="position:absolute;left:1238;top:38195;width:1276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9CCMUA&#10;AADbAAAADwAAAGRycy9kb3ducmV2LnhtbESP3WrCQBSE7wu+w3KE3hTdNIJKdBUphBYqlKoPcMwe&#10;k2j2bMhu/t6+Wyj0cpiZb5jtfjCV6KhxpWUFr/MIBHFmdcm5gss5na1BOI+ssbJMCkZysN9NnraY&#10;aNvzN3Unn4sAYZeggsL7OpHSZQUZdHNbEwfvZhuDPsgml7rBPsBNJeMoWkqDJYeFAmt6Kyh7nFqj&#10;4Gs1nuP05fF+xGM7Vku/ul+7T6Wep8NhA8LT4P/Df+0PrWCxgN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0IIxQAAANsAAAAPAAAAAAAAAAAAAAAAAJgCAABkcnMv&#10;ZG93bnJldi54bWxQSwUGAAAAAAQABAD1AAAAigMAAAAA&#10;" stroked="f">
                  <v:fill opacity="0"/>
                  <v:textbox>
                    <w:txbxContent>
                      <w:p w:rsidR="00566933" w:rsidRPr="00304860" w:rsidRDefault="00566933" w:rsidP="001C13F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04860">
                          <w:rPr>
                            <w:rFonts w:ascii="標楷體" w:eastAsia="標楷體" w:hAnsi="標楷體" w:hint="eastAsia"/>
                          </w:rPr>
                          <w:t>未交保證金退回並刪除登記資料</w:t>
                        </w:r>
                      </w:p>
                      <w:p w:rsidR="00566933" w:rsidRPr="00304860" w:rsidRDefault="00566933" w:rsidP="001C13F9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  <w:p w:rsidR="00B32786" w:rsidRPr="006404BA" w:rsidRDefault="00B32786" w:rsidP="001C13F9"/>
                    </w:txbxContent>
                  </v:textbox>
                </v:shape>
                <v:line id="Line 115" o:spid="_x0000_s1062" style="position:absolute;flip:x y;visibility:visible;mso-wrap-style:square" from="1238,43434" to="13811,43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whW8QAAADbAAAADwAAAGRycy9kb3ducmV2LnhtbESPQWvCQBSE7wX/w/IEb3VjFbGpq4hQ&#10;8OBFK/b6kn3NRrNvk+wa4793C4Ueh5n5hlmue1uJjlpfOlYwGScgiHOnSy4UnL4+XxcgfEDWWDkm&#10;BQ/ysF4NXpaYanfnA3XHUIgIYZ+iAhNCnUrpc0MW/djVxNH7ca3FEGVbSN3iPcJtJd+SZC4tlhwX&#10;DNa0NZRfjzeroMtuk8t5f7j67Lt5zxam2e6buVKjYb/5ABGoD//hv/ZOK5jO4PdL/AF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/CFbxAAAANsAAAAPAAAAAAAAAAAA&#10;AAAAAKECAABkcnMvZG93bnJldi54bWxQSwUGAAAAAAQABAD5AAAAkgMAAAAA&#10;">
                  <v:stroke endarrow="block"/>
                </v:line>
                <v:line id="Line 119" o:spid="_x0000_s1063" style="position:absolute;visibility:visible;mso-wrap-style:square" from="52482,13049" to="52578,32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shape id="AutoShape 122" o:spid="_x0000_s1064" type="#_x0000_t109" style="position:absolute;left:42291;top:64008;width:8001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2LsQA&#10;AADbAAAADwAAAGRycy9kb3ducmV2LnhtbESPQWvCQBSE7wX/w/IEb3WjQijRVVSI1IMHYwt6e2Sf&#10;STD7NuxuNf57t1DocZiZb5jFqjetuJPzjWUFk3ECgri0uuFKwdcpf/8A4QOyxtYyKXiSh9Vy8LbA&#10;TNsHH+lehEpECPsMFdQhdJmUvqzJoB/bjjh6V+sMhihdJbXDR4SbVk6TJJUGG44LNXa0ram8FT9G&#10;wfcpzffn9rIpbsfCnffd9JA/d0qNhv16DiJQH/7Df+1PrWCWwu+X+AP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sNi7EAAAA2wAAAA8AAAAAAAAAAAAAAAAAmAIAAGRycy9k&#10;b3ducmV2LnhtbFBLBQYAAAAABAAEAPUAAACJAwAAAAA=&#10;" stroked="f">
                  <v:fill opacity="0"/>
                  <v:textbox inset="0,0,0,0">
                    <w:txbxContent>
                      <w:p w:rsidR="008C1076" w:rsidRPr="00304860" w:rsidRDefault="008C1076" w:rsidP="001C13F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04860">
                          <w:rPr>
                            <w:rFonts w:ascii="標楷體" w:eastAsia="標楷體" w:hAnsi="標楷體" w:hint="eastAsia"/>
                          </w:rPr>
                          <w:t>派船通知單</w:t>
                        </w:r>
                      </w:p>
                    </w:txbxContent>
                  </v:textbox>
                </v:shape>
                <v:rect id="Rectangle 124" o:spid="_x0000_s1065" style="position:absolute;left:21399;top:81978;width:16859;height:6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H4cUA&#10;AADbAAAADwAAAGRycy9kb3ducmV2LnhtbESPX2vCMBTF3wd+h3AF32aqbirVKEMQxsZEq4iPl+ba&#10;1jU3pclq3ac3g4GPh/Pnx5kvW1OKhmpXWFYw6EcgiFOrC84UHPbr5ykI55E1lpZJwY0cLBedpznG&#10;2l55R03iMxFG2MWoIPe+iqV0aU4GXd9WxME729qgD7LOpK7xGsZNKYdRNJYGCw6EHCta5ZR+Jz8m&#10;cF+qy2HzsVl/3X6Pjdt+npLXs1Wq123fZiA8tf4R/m+/awWjCfx9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wfhxQAAANsAAAAPAAAAAAAAAAAAAAAAAJgCAABkcnMv&#10;ZG93bnJldi54bWxQSwUGAAAAAAQABAD1AAAAigMAAAAA&#10;">
                  <v:textbox inset="0,0,0,0">
                    <w:txbxContent>
                      <w:p w:rsidR="00E43CF3" w:rsidRPr="003A0870" w:rsidRDefault="00EE7490" w:rsidP="00EE7490">
                        <w:pPr>
                          <w:spacing w:line="300" w:lineRule="exact"/>
                          <w:rPr>
                            <w:rFonts w:ascii="標楷體" w:eastAsia="標楷體" w:hAnsi="標楷體"/>
                          </w:rPr>
                        </w:pPr>
                        <w:r w:rsidRPr="00304860">
                          <w:rPr>
                            <w:rFonts w:ascii="標楷體" w:eastAsia="標楷體" w:hAnsi="標楷體" w:hint="eastAsia"/>
                          </w:rPr>
                          <w:t>港勤中心將</w:t>
                        </w:r>
                        <w:r w:rsidR="00E87AE5">
                          <w:rPr>
                            <w:rFonts w:ascii="標楷體" w:eastAsia="標楷體" w:hAnsi="標楷體" w:hint="eastAsia"/>
                          </w:rPr>
                          <w:t>基602</w:t>
                        </w:r>
                        <w:r w:rsidR="00E43CF3" w:rsidRPr="00304860">
                          <w:rPr>
                            <w:rFonts w:ascii="標楷體" w:eastAsia="標楷體" w:hAnsi="標楷體" w:hint="eastAsia"/>
                          </w:rPr>
                          <w:t>使用確認單送</w:t>
                        </w:r>
                        <w:r w:rsidR="00104D41" w:rsidRPr="00A6665E">
                          <w:rPr>
                            <w:rFonts w:ascii="標楷體" w:eastAsia="標楷體" w:hAnsi="標楷體" w:hint="eastAsia"/>
                          </w:rPr>
                          <w:t>業務處</w:t>
                        </w:r>
                        <w:r w:rsidR="00567EF9" w:rsidRPr="00A6665E">
                          <w:rPr>
                            <w:rFonts w:ascii="標楷體" w:eastAsia="標楷體" w:hAnsi="標楷體" w:hint="eastAsia"/>
                          </w:rPr>
                          <w:t>企劃科</w:t>
                        </w:r>
                      </w:p>
                    </w:txbxContent>
                  </v:textbox>
                </v:rect>
                <v:line id="Line 125" o:spid="_x0000_s1066" style="position:absolute;visibility:visible;mso-wrap-style:square" from="30067,88068" to="30073,90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118" o:spid="_x0000_s1067" style="position:absolute;visibility:visible;mso-wrap-style:square" from="38766,13049" to="52482,13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shape id="AutoShape 120" o:spid="_x0000_s1068" type="#_x0000_t109" style="position:absolute;left:22555;top:10274;width:1485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cjsMEA&#10;AADbAAAADwAAAGRycy9kb3ducmV2LnhtbERPXWvCMBR9F/Yfwh3szaaTKaM2iozJVgbi2rHnS3Nt&#10;y5qbkkRt//3yIPh4ON/5djS9uJDznWUFz0kKgri2uuNGwU+1n7+C8AFZY2+ZFEzkYbt5mOWYaXvl&#10;b7qUoRExhH2GCtoQhkxKX7dk0Cd2II7cyTqDIULXSO3wGsNNLxdpupIGO44NLQ701lL9V56NgsNy&#10;V5XL9/Hj6/hbWK76ye2LUqmnx3G3BhFoDHfxzf2pFbzE9fF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HI7DBAAAA2wAAAA8AAAAAAAAAAAAAAAAAmAIAAGRycy9kb3du&#10;cmV2LnhtbFBLBQYAAAAABAAEAPUAAACGAwAAAAA=&#10;" stroked="f">
                  <v:textbox>
                    <w:txbxContent>
                      <w:p w:rsidR="00AE3037" w:rsidRPr="00304860" w:rsidRDefault="00A93A82" w:rsidP="00F53C33">
                        <w:pPr>
                          <w:spacing w:line="320" w:lineRule="exact"/>
                          <w:ind w:firstLineChars="100" w:firstLine="240"/>
                          <w:rPr>
                            <w:rFonts w:ascii="標楷體" w:eastAsia="標楷體" w:hAnsi="標楷體"/>
                          </w:rPr>
                        </w:pPr>
                        <w:r w:rsidRPr="00304860">
                          <w:rPr>
                            <w:rFonts w:ascii="標楷體" w:eastAsia="標楷體" w:hAnsi="標楷體" w:hint="eastAsia"/>
                          </w:rPr>
                          <w:t>用船性質判屬</w:t>
                        </w:r>
                      </w:p>
                    </w:txbxContent>
                  </v:textbox>
                </v:shape>
                <v:shape id="AutoShape 128" o:spid="_x0000_s1069" type="#_x0000_t110" style="position:absolute;left:20485;top:9518;width:18288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VRt8MA&#10;AADbAAAADwAAAGRycy9kb3ducmV2LnhtbESPQWsCMRSE7wX/Q3hCbzVrsUW2RhGlILQXV9EeH5tn&#10;srh5WTbRTf99Uyj0OMzMN8xilVwr7tSHxrOC6aQAQVx73bBRcDy8P81BhIissfVMCr4pwGo5elhg&#10;qf3Ae7pX0YgM4VCiAhtjV0oZaksOw8R3xNm7+N5hzLI3Uvc4ZLhr5XNRvEqHDecFix1tLNXX6uYU&#10;8DZ92o+vtHsJ59O62htzPNtBqcdxWr+BiJTif/ivvdMKZlP4/Z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VRt8MAAADbAAAADwAAAAAAAAAAAAAAAACYAgAAZHJzL2Rv&#10;d25yZXYueG1sUEsFBgAAAAAEAAQA9QAAAIgDAAAAAA==&#10;">
                  <v:fill opacity="0"/>
                </v:shape>
                <v:line id="Line 130" o:spid="_x0000_s1070" style="position:absolute;visibility:visible;mso-wrap-style:square" from="29622,16351" to="29660,21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shape id="AutoShape 132" o:spid="_x0000_s1071" type="#_x0000_t109" style="position:absolute;left:29432;top:17240;width:9144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xdcUA&#10;AADbAAAADwAAAGRycy9kb3ducmV2LnhtbESP3WrCQBSE74W+w3IKvZG6UYtK6ipFCBUaKNU+wDF7&#10;mqRmz4bs5u/tuwXBy2FmvmG2+8FUoqPGlZYVzGcRCOLM6pJzBd/n5HkDwnlkjZVlUjCSg/3uYbLF&#10;WNuev6g7+VwECLsYFRTe17GULivIoJvZmjh4P7Yx6INscqkb7APcVHIRRStpsOSwUGBNh4Ky66k1&#10;Cj7X43mRTK/vKabtWK38+vfSfSj19Di8vYLwNPh7+NY+agUvS/j/En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TF1xQAAANsAAAAPAAAAAAAAAAAAAAAAAJgCAABkcnMv&#10;ZG93bnJldi54bWxQSwUGAAAAAAQABAD1AAAAigMAAAAA&#10;" stroked="f">
                  <v:fill opacity="0"/>
                  <v:textbox>
                    <w:txbxContent>
                      <w:p w:rsidR="00E04F86" w:rsidRPr="00304860" w:rsidRDefault="00E04F86" w:rsidP="001C13F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04860">
                          <w:rPr>
                            <w:rFonts w:ascii="標楷體" w:eastAsia="標楷體" w:hAnsi="標楷體" w:hint="eastAsia"/>
                          </w:rPr>
                          <w:t>租用</w:t>
                        </w:r>
                      </w:p>
                    </w:txbxContent>
                  </v:textbox>
                </v:shape>
                <v:line id="Line 133" o:spid="_x0000_s1072" style="position:absolute;visibility:visible;mso-wrap-style:square" from="29527,6667" to="29565,9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134" o:spid="_x0000_s1073" type="#_x0000_t117" style="position:absolute;left:18192;top:3143;width:2286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efncMA&#10;AADbAAAADwAAAGRycy9kb3ducmV2LnhtbESPQWvCQBSE7wX/w/KE3urG0haNrqKVQunNKIK3R/aZ&#10;BLNvw+5T0/76bqHgcZiZb5j5snetulKIjWcD41EGirj0tuHKwH738TQBFQXZYuuZDHxThOVi8DDH&#10;3Pobb+laSKUShGOOBmqRLtc6ljU5jCPfESfv5INDSTJU2ga8Jbhr9XOWvWmHDaeFGjt6r6k8Fxdn&#10;oDywnH+OPW+KoJtJRtPt+kuMeRz2qxkooV7u4f/2pzXw8gp/X9IP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efncMAAADbAAAADwAAAAAAAAAAAAAAAACYAgAAZHJzL2Rv&#10;d25yZXYueG1sUEsFBgAAAAAEAAQA9QAAAIgDAAAAAA==&#10;">
                  <v:textbox>
                    <w:txbxContent>
                      <w:p w:rsidR="00A93A82" w:rsidRPr="00304860" w:rsidRDefault="00A93A82" w:rsidP="001C13F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304860">
                          <w:rPr>
                            <w:rFonts w:ascii="標楷體" w:eastAsia="標楷體" w:hAnsi="標楷體" w:hint="eastAsia"/>
                          </w:rPr>
                          <w:t>來函</w:t>
                        </w:r>
                        <w:r w:rsidR="00CC0EBB" w:rsidRPr="00304860">
                          <w:rPr>
                            <w:rFonts w:ascii="標楷體" w:eastAsia="標楷體" w:hAnsi="標楷體" w:hint="eastAsia"/>
                            <w:b/>
                          </w:rPr>
                          <w:t>／</w:t>
                        </w:r>
                        <w:r w:rsidRPr="00304860">
                          <w:rPr>
                            <w:rFonts w:ascii="標楷體" w:eastAsia="標楷體" w:hAnsi="標楷體" w:hint="eastAsia"/>
                          </w:rPr>
                          <w:t>洽詢用船</w:t>
                        </w:r>
                      </w:p>
                    </w:txbxContent>
                  </v:textbox>
                </v:shape>
                <v:shape id="AutoShape 135" o:spid="_x0000_s1074" type="#_x0000_t109" style="position:absolute;left:30518;top:50476;width:228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FU8QA&#10;AADbAAAADwAAAGRycy9kb3ducmV2LnhtbESPQWvCQBSE7wX/w/IEb3WjSCjRVVSI1IMHYwt6e2Sf&#10;STD7NuxuNf57t1DocZiZb5jFqjetuJPzjWUFk3ECgri0uuFKwdcpf/8A4QOyxtYyKXiSh9Vy8LbA&#10;TNsHH+lehEpECPsMFdQhdJmUvqzJoB/bjjh6V+sMhihdJbXDR4SbVk6TJJUGG44LNXa0ram8FT9G&#10;wfcpzffn9rIpbsfCnffd9JA/d0qNhv16DiJQH/7Df+1PrWCWwu+X+AP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qRVPEAAAA2wAAAA8AAAAAAAAAAAAAAAAAmAIAAGRycy9k&#10;b3ducmV2LnhtbFBLBQYAAAAABAAEAPUAAACJAwAAAAA=&#10;" stroked="f">
                  <v:fill opacity="0"/>
                  <v:textbox inset="0,0,0,0">
                    <w:txbxContent>
                      <w:p w:rsidR="001C13F9" w:rsidRPr="00304860" w:rsidRDefault="001C13F9" w:rsidP="001C13F9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304860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line id="Line 136" o:spid="_x0000_s1075" style="position:absolute;visibility:visible;mso-wrap-style:square" from="52578,48006" to="52584,6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w10:anchorlock/>
              </v:group>
            </w:pict>
          </mc:Fallback>
        </mc:AlternateContent>
      </w:r>
      <w:bookmarkEnd w:id="0"/>
    </w:p>
    <w:sectPr w:rsidR="002B38DC" w:rsidRPr="00567EF9" w:rsidSect="00A25BE2">
      <w:pgSz w:w="11906" w:h="16838"/>
      <w:pgMar w:top="142" w:right="1134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12" w:rsidRDefault="008F7812" w:rsidP="00570843">
      <w:r>
        <w:separator/>
      </w:r>
    </w:p>
  </w:endnote>
  <w:endnote w:type="continuationSeparator" w:id="0">
    <w:p w:rsidR="008F7812" w:rsidRDefault="008F7812" w:rsidP="0057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12" w:rsidRDefault="008F7812" w:rsidP="00570843">
      <w:r>
        <w:separator/>
      </w:r>
    </w:p>
  </w:footnote>
  <w:footnote w:type="continuationSeparator" w:id="0">
    <w:p w:rsidR="008F7812" w:rsidRDefault="008F7812" w:rsidP="00570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05F5C"/>
    <w:multiLevelType w:val="hybridMultilevel"/>
    <w:tmpl w:val="2FE012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10"/>
    <w:rsid w:val="00012F7F"/>
    <w:rsid w:val="000270A3"/>
    <w:rsid w:val="00037FE9"/>
    <w:rsid w:val="0004015F"/>
    <w:rsid w:val="00071255"/>
    <w:rsid w:val="000A00B1"/>
    <w:rsid w:val="000A1952"/>
    <w:rsid w:val="000D20E6"/>
    <w:rsid w:val="00104D41"/>
    <w:rsid w:val="00124C23"/>
    <w:rsid w:val="00134C0A"/>
    <w:rsid w:val="00170F6A"/>
    <w:rsid w:val="0017268C"/>
    <w:rsid w:val="00177190"/>
    <w:rsid w:val="00185D72"/>
    <w:rsid w:val="001C13F9"/>
    <w:rsid w:val="001C39FF"/>
    <w:rsid w:val="001C3DC8"/>
    <w:rsid w:val="001D0CC4"/>
    <w:rsid w:val="00241EE5"/>
    <w:rsid w:val="00243F2F"/>
    <w:rsid w:val="002700B2"/>
    <w:rsid w:val="00273BAA"/>
    <w:rsid w:val="00283552"/>
    <w:rsid w:val="00287B5A"/>
    <w:rsid w:val="002A11D9"/>
    <w:rsid w:val="002A1916"/>
    <w:rsid w:val="002B38DC"/>
    <w:rsid w:val="002E5305"/>
    <w:rsid w:val="002E6CE0"/>
    <w:rsid w:val="00304860"/>
    <w:rsid w:val="00306A6C"/>
    <w:rsid w:val="003216D9"/>
    <w:rsid w:val="00325BCB"/>
    <w:rsid w:val="00326FC0"/>
    <w:rsid w:val="00336FEB"/>
    <w:rsid w:val="003435C7"/>
    <w:rsid w:val="00345CAE"/>
    <w:rsid w:val="00347612"/>
    <w:rsid w:val="003860DB"/>
    <w:rsid w:val="003A0870"/>
    <w:rsid w:val="003A4520"/>
    <w:rsid w:val="003A583F"/>
    <w:rsid w:val="003B1256"/>
    <w:rsid w:val="003C659A"/>
    <w:rsid w:val="004053E3"/>
    <w:rsid w:val="00425851"/>
    <w:rsid w:val="00460619"/>
    <w:rsid w:val="0047195B"/>
    <w:rsid w:val="004A72FA"/>
    <w:rsid w:val="004B3E57"/>
    <w:rsid w:val="004B5E76"/>
    <w:rsid w:val="005045D9"/>
    <w:rsid w:val="00522347"/>
    <w:rsid w:val="00536141"/>
    <w:rsid w:val="00540C49"/>
    <w:rsid w:val="005424B0"/>
    <w:rsid w:val="00542EBA"/>
    <w:rsid w:val="005643E4"/>
    <w:rsid w:val="00566933"/>
    <w:rsid w:val="00567EF9"/>
    <w:rsid w:val="00570843"/>
    <w:rsid w:val="00575640"/>
    <w:rsid w:val="00590C43"/>
    <w:rsid w:val="005C55DE"/>
    <w:rsid w:val="005F15DA"/>
    <w:rsid w:val="005F7CFB"/>
    <w:rsid w:val="006040A1"/>
    <w:rsid w:val="00630FAB"/>
    <w:rsid w:val="006404BA"/>
    <w:rsid w:val="00645829"/>
    <w:rsid w:val="006727F2"/>
    <w:rsid w:val="00690AFA"/>
    <w:rsid w:val="006970C1"/>
    <w:rsid w:val="006C16FA"/>
    <w:rsid w:val="006E11B5"/>
    <w:rsid w:val="006E25C0"/>
    <w:rsid w:val="006F6FDB"/>
    <w:rsid w:val="00707215"/>
    <w:rsid w:val="007112B4"/>
    <w:rsid w:val="007116DB"/>
    <w:rsid w:val="0071188F"/>
    <w:rsid w:val="00741F35"/>
    <w:rsid w:val="00743BF2"/>
    <w:rsid w:val="00754E7E"/>
    <w:rsid w:val="0076530C"/>
    <w:rsid w:val="007747ED"/>
    <w:rsid w:val="00785968"/>
    <w:rsid w:val="00787CC7"/>
    <w:rsid w:val="0079120D"/>
    <w:rsid w:val="00792312"/>
    <w:rsid w:val="007927FF"/>
    <w:rsid w:val="007A3C87"/>
    <w:rsid w:val="00865BAD"/>
    <w:rsid w:val="00867156"/>
    <w:rsid w:val="008929B7"/>
    <w:rsid w:val="00893000"/>
    <w:rsid w:val="00893024"/>
    <w:rsid w:val="008B63D8"/>
    <w:rsid w:val="008C1076"/>
    <w:rsid w:val="008C46E9"/>
    <w:rsid w:val="008D40E5"/>
    <w:rsid w:val="008F7812"/>
    <w:rsid w:val="00915440"/>
    <w:rsid w:val="00916DBE"/>
    <w:rsid w:val="00984C6C"/>
    <w:rsid w:val="0098630E"/>
    <w:rsid w:val="009B0C7A"/>
    <w:rsid w:val="00A0243D"/>
    <w:rsid w:val="00A03333"/>
    <w:rsid w:val="00A0605E"/>
    <w:rsid w:val="00A13EB8"/>
    <w:rsid w:val="00A25BE2"/>
    <w:rsid w:val="00A33C4F"/>
    <w:rsid w:val="00A6665E"/>
    <w:rsid w:val="00A70A19"/>
    <w:rsid w:val="00A93A82"/>
    <w:rsid w:val="00A96B06"/>
    <w:rsid w:val="00AB1634"/>
    <w:rsid w:val="00AC3AFB"/>
    <w:rsid w:val="00AE0E38"/>
    <w:rsid w:val="00AE3037"/>
    <w:rsid w:val="00AF70C8"/>
    <w:rsid w:val="00B0023A"/>
    <w:rsid w:val="00B14FC0"/>
    <w:rsid w:val="00B318BD"/>
    <w:rsid w:val="00B32786"/>
    <w:rsid w:val="00B505B4"/>
    <w:rsid w:val="00B5337F"/>
    <w:rsid w:val="00B605B1"/>
    <w:rsid w:val="00B6674C"/>
    <w:rsid w:val="00B7246B"/>
    <w:rsid w:val="00B7581E"/>
    <w:rsid w:val="00B814EF"/>
    <w:rsid w:val="00B8390B"/>
    <w:rsid w:val="00BC6941"/>
    <w:rsid w:val="00C00933"/>
    <w:rsid w:val="00C12A5F"/>
    <w:rsid w:val="00C13423"/>
    <w:rsid w:val="00C33567"/>
    <w:rsid w:val="00C37D35"/>
    <w:rsid w:val="00C514E5"/>
    <w:rsid w:val="00C5243E"/>
    <w:rsid w:val="00C71735"/>
    <w:rsid w:val="00C77F10"/>
    <w:rsid w:val="00CA2406"/>
    <w:rsid w:val="00CA4386"/>
    <w:rsid w:val="00CB116B"/>
    <w:rsid w:val="00CC0EBB"/>
    <w:rsid w:val="00CD13FA"/>
    <w:rsid w:val="00D50B8D"/>
    <w:rsid w:val="00D56C6E"/>
    <w:rsid w:val="00D66024"/>
    <w:rsid w:val="00D7178B"/>
    <w:rsid w:val="00D74B90"/>
    <w:rsid w:val="00D94F5C"/>
    <w:rsid w:val="00DB10D4"/>
    <w:rsid w:val="00DC6002"/>
    <w:rsid w:val="00DD0242"/>
    <w:rsid w:val="00DD5068"/>
    <w:rsid w:val="00DE319A"/>
    <w:rsid w:val="00DF31E9"/>
    <w:rsid w:val="00E03825"/>
    <w:rsid w:val="00E04F86"/>
    <w:rsid w:val="00E06B84"/>
    <w:rsid w:val="00E1770A"/>
    <w:rsid w:val="00E33F1F"/>
    <w:rsid w:val="00E43CF3"/>
    <w:rsid w:val="00E87AE5"/>
    <w:rsid w:val="00E97CF6"/>
    <w:rsid w:val="00EB54F2"/>
    <w:rsid w:val="00ED38B6"/>
    <w:rsid w:val="00EE3C74"/>
    <w:rsid w:val="00EE7490"/>
    <w:rsid w:val="00F15E71"/>
    <w:rsid w:val="00F234D2"/>
    <w:rsid w:val="00F324BD"/>
    <w:rsid w:val="00F3431B"/>
    <w:rsid w:val="00F412C7"/>
    <w:rsid w:val="00F53C33"/>
    <w:rsid w:val="00F966B6"/>
    <w:rsid w:val="00FB18B5"/>
    <w:rsid w:val="00FC0F2C"/>
    <w:rsid w:val="00FE66E5"/>
    <w:rsid w:val="00FF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6FE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70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70843"/>
    <w:rPr>
      <w:kern w:val="2"/>
    </w:rPr>
  </w:style>
  <w:style w:type="paragraph" w:styleId="a6">
    <w:name w:val="footer"/>
    <w:basedOn w:val="a"/>
    <w:link w:val="a7"/>
    <w:rsid w:val="00570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7084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6FEB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70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70843"/>
    <w:rPr>
      <w:kern w:val="2"/>
    </w:rPr>
  </w:style>
  <w:style w:type="paragraph" w:styleId="a6">
    <w:name w:val="footer"/>
    <w:basedOn w:val="a"/>
    <w:link w:val="a7"/>
    <w:rsid w:val="005708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7084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高201船客輪租用流程圖</dc:title>
  <dc:creator>林文山</dc:creator>
  <cp:lastModifiedBy>王鈺汝</cp:lastModifiedBy>
  <cp:revision>9</cp:revision>
  <cp:lastPrinted>2012-10-09T01:56:00Z</cp:lastPrinted>
  <dcterms:created xsi:type="dcterms:W3CDTF">2017-09-21T08:46:00Z</dcterms:created>
  <dcterms:modified xsi:type="dcterms:W3CDTF">2017-11-01T08:19:00Z</dcterms:modified>
</cp:coreProperties>
</file>